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7"/>
        <w:tblW w:w="10994" w:type="dxa"/>
        <w:tblInd w:w="-113" w:type="dxa"/>
        <w:tblLook w:val="04A0" w:firstRow="1" w:lastRow="0" w:firstColumn="1" w:lastColumn="0" w:noHBand="0" w:noVBand="1"/>
      </w:tblPr>
      <w:tblGrid>
        <w:gridCol w:w="113"/>
        <w:gridCol w:w="4698"/>
        <w:gridCol w:w="113"/>
        <w:gridCol w:w="1485"/>
        <w:gridCol w:w="55"/>
        <w:gridCol w:w="4417"/>
        <w:gridCol w:w="113"/>
      </w:tblGrid>
      <w:tr w:rsidR="00E52B29" w14:paraId="053B97B1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92D050"/>
            <w:vAlign w:val="center"/>
          </w:tcPr>
          <w:p w14:paraId="4B8D4276" w14:textId="77777777" w:rsidR="00E52B29" w:rsidRDefault="006334A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ТЕРАПИЯ И ПРИЕМЫ СПЕЦИАЛИСТОВ</w:t>
            </w:r>
          </w:p>
        </w:tc>
      </w:tr>
      <w:tr w:rsidR="00E52B29" w14:paraId="0C1C9F60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5A370737" w14:textId="77777777" w:rsidR="00E52B29" w:rsidRDefault="006334A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ПРИЕМ, КОНСУЛЬТАЦИЯ</w:t>
            </w:r>
          </w:p>
        </w:tc>
      </w:tr>
      <w:tr w:rsidR="00E52B29" w14:paraId="704907A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411AE9E9" w14:textId="77777777" w:rsidR="00E52B29" w:rsidRDefault="006334A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ветеринарного врача терапевта</w:t>
            </w:r>
          </w:p>
        </w:tc>
        <w:tc>
          <w:tcPr>
            <w:tcW w:w="1485" w:type="dxa"/>
            <w:shd w:val="clear" w:color="auto" w:fill="auto"/>
          </w:tcPr>
          <w:p w14:paraId="408C66C9" w14:textId="0E350269" w:rsidR="00E52B29" w:rsidRDefault="0043583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</w:t>
            </w:r>
          </w:p>
          <w:p w14:paraId="4B91072B" w14:textId="2F1DDC94" w:rsidR="00E52B29" w:rsidRDefault="00E52B29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</w:tcPr>
          <w:p w14:paraId="15CCE3BA" w14:textId="77777777" w:rsidR="00E52B29" w:rsidRDefault="006334A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осмотр животного врачом (термометрия, пальпация, аускультация), постановка предварительного и дифференциальных диагнозов. Разработка тактики дальнейшей диагностики/ лечения/профилактики заболевания животного</w:t>
            </w:r>
          </w:p>
        </w:tc>
      </w:tr>
      <w:tr w:rsidR="00E52B29" w14:paraId="092CFCE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3CB7442C" w14:textId="77777777" w:rsidR="00E52B29" w:rsidRDefault="006334A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прием врача терапевта</w:t>
            </w:r>
          </w:p>
        </w:tc>
        <w:tc>
          <w:tcPr>
            <w:tcW w:w="1485" w:type="dxa"/>
            <w:shd w:val="clear" w:color="auto" w:fill="auto"/>
          </w:tcPr>
          <w:p w14:paraId="05D38717" w14:textId="7841A571" w:rsidR="00E52B29" w:rsidRDefault="0043583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</w:t>
            </w:r>
          </w:p>
          <w:p w14:paraId="6E046D36" w14:textId="77777777" w:rsidR="00E52B29" w:rsidRDefault="00E52B29" w:rsidP="000C53CB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</w:tcPr>
          <w:p w14:paraId="3ADE9CAA" w14:textId="77777777" w:rsidR="00E52B29" w:rsidRDefault="006334A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обращение в течение 1 месяца по ранее выявленному заболеванию.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Включает клинический осмотр животного, консультация по результатам обследования, контроль эффективности лечения и коррекция назначений</w:t>
            </w:r>
          </w:p>
        </w:tc>
      </w:tr>
      <w:tr w:rsidR="009825BA" w14:paraId="56767DA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5892C519" w14:textId="33528BD9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Чек-ап </w:t>
            </w:r>
            <w:r w:rsidR="00A57EE3" w:rsidRPr="001705DB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Гигиенический</w:t>
            </w:r>
          </w:p>
        </w:tc>
        <w:tc>
          <w:tcPr>
            <w:tcW w:w="1485" w:type="dxa"/>
            <w:shd w:val="clear" w:color="auto" w:fill="auto"/>
          </w:tcPr>
          <w:p w14:paraId="11A02AF9" w14:textId="33295239" w:rsidR="009825BA" w:rsidRDefault="009825BA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D9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489D5298" w14:textId="7C67D1D8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2D9"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 -осмотр терапевта, стрижка когтей и/или санация ПАЖ. Включает расходные материалы</w:t>
            </w:r>
          </w:p>
        </w:tc>
      </w:tr>
      <w:tr w:rsidR="009825BA" w14:paraId="61E9405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1DEEE6E9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ветеринарного врача специалиста– Кандидата наук, Эксперта любой специализации</w:t>
            </w:r>
          </w:p>
        </w:tc>
        <w:tc>
          <w:tcPr>
            <w:tcW w:w="1485" w:type="dxa"/>
            <w:shd w:val="clear" w:color="auto" w:fill="auto"/>
          </w:tcPr>
          <w:p w14:paraId="711D4CF0" w14:textId="215C0596" w:rsidR="00612E1E" w:rsidRPr="001705DB" w:rsidRDefault="00612E1E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DB"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0C1D7A4B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Первичное обращение владельца животного включает: сбор анамнеза, постановка предварительного и дифференциальных диагнозов. Разработка тактики дальнейшей диагностики/ лечения/профилактики заболевания животного. </w:t>
            </w:r>
          </w:p>
        </w:tc>
      </w:tr>
      <w:tr w:rsidR="009825BA" w14:paraId="1544394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4C558904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прием ветеринарного врача специалиста – Кандидата наук, Эксперта любой специализации</w:t>
            </w:r>
          </w:p>
        </w:tc>
        <w:tc>
          <w:tcPr>
            <w:tcW w:w="1485" w:type="dxa"/>
            <w:shd w:val="clear" w:color="auto" w:fill="auto"/>
          </w:tcPr>
          <w:p w14:paraId="087648A1" w14:textId="4018F705" w:rsidR="00612E1E" w:rsidRPr="001705DB" w:rsidRDefault="00612E1E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DB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3CCD0ABA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обращение в течение 1 месяца (для дерматологов -3 месяцев) по ранее выявленному заболеванию. </w:t>
            </w:r>
          </w:p>
          <w:p w14:paraId="21214AED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Включает клинический осмотр животного, консультация по результатам обследования и контроль эффективности лечения.  </w:t>
            </w:r>
          </w:p>
        </w:tc>
      </w:tr>
      <w:tr w:rsidR="009825BA" w14:paraId="1ADB31D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7555D75E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ветеринарного врача - Ведущего специалиста любой специализации</w:t>
            </w:r>
          </w:p>
        </w:tc>
        <w:tc>
          <w:tcPr>
            <w:tcW w:w="1485" w:type="dxa"/>
            <w:shd w:val="clear" w:color="auto" w:fill="auto"/>
          </w:tcPr>
          <w:p w14:paraId="7934200A" w14:textId="3B440596" w:rsidR="00612E1E" w:rsidRPr="001705DB" w:rsidRDefault="00612E1E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DB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5FBE193D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Первичное обращение владельца животного включает: сбор анамнеза, постановка предварительного и дифференциальных диагнозов. Разработка тактики дальнейшей диагностики/ лечения/профилактики заболевания животного. </w:t>
            </w:r>
          </w:p>
        </w:tc>
      </w:tr>
      <w:tr w:rsidR="009825BA" w14:paraId="0AB4398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66150363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прием ветеринарного врача – Ведущего специалиста любой специализации</w:t>
            </w:r>
          </w:p>
        </w:tc>
        <w:tc>
          <w:tcPr>
            <w:tcW w:w="1485" w:type="dxa"/>
            <w:shd w:val="clear" w:color="auto" w:fill="auto"/>
          </w:tcPr>
          <w:p w14:paraId="4F2FE2D4" w14:textId="79E6CE4B" w:rsidR="00612E1E" w:rsidRPr="001705DB" w:rsidRDefault="00612E1E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DB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7B1DAE23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обращение в течение 1 месяца (для дерматологов -3 месяцев) по ранее выявленному заболеванию. </w:t>
            </w:r>
          </w:p>
          <w:p w14:paraId="3CAE6DB9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Включает клинический осмотр животного, консультация по результатам обследования и контроль эффективности лечения.  </w:t>
            </w:r>
          </w:p>
        </w:tc>
      </w:tr>
      <w:tr w:rsidR="009825BA" w14:paraId="2BBC86E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3F1002C1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ветеринарного врача  Специалиста любой специализации </w:t>
            </w:r>
          </w:p>
        </w:tc>
        <w:tc>
          <w:tcPr>
            <w:tcW w:w="1485" w:type="dxa"/>
            <w:shd w:val="clear" w:color="auto" w:fill="auto"/>
          </w:tcPr>
          <w:p w14:paraId="6446729D" w14:textId="2001434A" w:rsidR="00612E1E" w:rsidRPr="001705DB" w:rsidRDefault="00612E1E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DB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7DA7DC54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Первичное обращение владельца животного включает: сбор анамнеза, постановка предварительного и дифференциальных диагнозов. 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тактики дальнейшей диагностики/ лечения/профилактики заболевания животного. </w:t>
            </w:r>
          </w:p>
        </w:tc>
      </w:tr>
      <w:tr w:rsidR="009825BA" w14:paraId="157C676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7A909758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Повторный прием ветеринарного врача Специалиста любой специализации</w:t>
            </w:r>
          </w:p>
        </w:tc>
        <w:tc>
          <w:tcPr>
            <w:tcW w:w="1485" w:type="dxa"/>
            <w:shd w:val="clear" w:color="auto" w:fill="auto"/>
          </w:tcPr>
          <w:p w14:paraId="180B1118" w14:textId="250C4546" w:rsidR="00612E1E" w:rsidRPr="001705DB" w:rsidRDefault="00612E1E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D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7B9B7E96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обращение в течение 1 месяца (для дерматологов -3 месяцев) по ранее выявленному заболеванию. </w:t>
            </w:r>
          </w:p>
          <w:p w14:paraId="17543B87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Включает клинический осмотр животного, консультация по результатам обследования и контроль эффективности лечения.  </w:t>
            </w:r>
          </w:p>
        </w:tc>
      </w:tr>
      <w:tr w:rsidR="009825BA" w14:paraId="0A8C37FE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6097F7EA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ветеринарного врача Специалиста-ординатора любой специализации</w:t>
            </w:r>
          </w:p>
        </w:tc>
        <w:tc>
          <w:tcPr>
            <w:tcW w:w="1485" w:type="dxa"/>
            <w:shd w:val="clear" w:color="auto" w:fill="auto"/>
          </w:tcPr>
          <w:p w14:paraId="410EC4DE" w14:textId="1D6AF8C4" w:rsidR="00612E1E" w:rsidRPr="001705DB" w:rsidRDefault="00612E1E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DB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6EA351F6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Первичное обращение владельца животного включает: сбор анамнеза, постановка предварительного и дифференциальных диагнозов. Разработка тактики дальнейшей диагностики/ лечения/профилактики заболевания животного. </w:t>
            </w:r>
          </w:p>
        </w:tc>
      </w:tr>
      <w:tr w:rsidR="009825BA" w14:paraId="4CCC3CB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404CB4DC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прием ветеринарного врача Специалиста-ординатора любой специализации</w:t>
            </w:r>
          </w:p>
        </w:tc>
        <w:tc>
          <w:tcPr>
            <w:tcW w:w="1485" w:type="dxa"/>
            <w:shd w:val="clear" w:color="auto" w:fill="auto"/>
          </w:tcPr>
          <w:p w14:paraId="59C32E7E" w14:textId="1915A8DC" w:rsidR="00612E1E" w:rsidRPr="001705DB" w:rsidRDefault="00612E1E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D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2FDB780F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обращение в течение 1 месяца (для дерматологов -3 месяцев) по ранее выявленному заболеванию. </w:t>
            </w:r>
          </w:p>
          <w:p w14:paraId="11999A97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Включает клинический осмотр животного, консультация по результатам обследования и контроль эффективности лечения. </w:t>
            </w:r>
          </w:p>
        </w:tc>
      </w:tr>
      <w:tr w:rsidR="009825BA" w14:paraId="29C409A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52430D1B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схемы лечения у терапевта по результатам анализов, без осмотра животного</w:t>
            </w:r>
          </w:p>
        </w:tc>
        <w:tc>
          <w:tcPr>
            <w:tcW w:w="1485" w:type="dxa"/>
            <w:shd w:val="clear" w:color="auto" w:fill="auto"/>
          </w:tcPr>
          <w:p w14:paraId="715A949B" w14:textId="0555E585" w:rsidR="009825BA" w:rsidRDefault="009825BA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  <w:p w14:paraId="3B03E94F" w14:textId="77777777" w:rsidR="009825BA" w:rsidRDefault="009825BA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</w:tcPr>
          <w:p w14:paraId="201A3DDD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консультация в течение 10-15 минут, без оформления амбулаторной карты по медицинским документам или по кормлению и содержанию</w:t>
            </w:r>
          </w:p>
        </w:tc>
      </w:tr>
      <w:tr w:rsidR="009825BA" w14:paraId="3C1FE76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60B3E2C6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схемы лечения/консультация по результатам анализов, без осмотра животного у специалиста любой специализации</w:t>
            </w:r>
          </w:p>
        </w:tc>
        <w:tc>
          <w:tcPr>
            <w:tcW w:w="1485" w:type="dxa"/>
            <w:shd w:val="clear" w:color="auto" w:fill="auto"/>
          </w:tcPr>
          <w:p w14:paraId="700FB738" w14:textId="6D49E5FF" w:rsidR="00612E1E" w:rsidRDefault="00612E1E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D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25F4D1C3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консультация в течение 10-15 минут, без оформления амбулаторной карты по медицинским документам или по кормлению и содержанию</w:t>
            </w:r>
          </w:p>
        </w:tc>
      </w:tr>
      <w:tr w:rsidR="009825BA" w14:paraId="5DD08A5B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5B96C367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анестезиолога, врача интенсивной терапии</w:t>
            </w:r>
          </w:p>
        </w:tc>
        <w:tc>
          <w:tcPr>
            <w:tcW w:w="1485" w:type="dxa"/>
            <w:shd w:val="clear" w:color="auto" w:fill="auto"/>
          </w:tcPr>
          <w:p w14:paraId="41D32E32" w14:textId="77777777" w:rsidR="009825BA" w:rsidRDefault="009825BA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5D9FFD98" w14:textId="77777777" w:rsidR="009825BA" w:rsidRDefault="009825BA" w:rsidP="00982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Включает осмотр пациента, назначение плана обследований перед анестезией, консультацию по анализам и обследованиям перед анестезией.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тактики дальнейшей диагностики/ лечения/профилактики заболевания животного</w:t>
            </w:r>
          </w:p>
        </w:tc>
      </w:tr>
      <w:tr w:rsidR="009825BA" w14:paraId="262F464B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35D7784F" w14:textId="77777777" w:rsidR="009825BA" w:rsidRDefault="009825BA" w:rsidP="009825B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ВАКЦИНАЦИЯ</w:t>
            </w:r>
          </w:p>
        </w:tc>
      </w:tr>
      <w:tr w:rsidR="00BC17D8" w14:paraId="0FF1094B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FFFFFF" w:themeFill="background1"/>
          </w:tcPr>
          <w:p w14:paraId="7EA86BAE" w14:textId="6BECA2B3" w:rsidR="00BC17D8" w:rsidRDefault="00BC17D8" w:rsidP="00BC17D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F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импортной поливалентной вакциной с бешенством</w:t>
            </w:r>
            <w:r w:rsidRPr="00A646F7">
              <w:rPr>
                <w:rFonts w:ascii="Segoe UI" w:hAnsi="Segoe UI" w:cs="Segoe UI"/>
                <w:b/>
                <w:bCs/>
                <w:u w:val="single"/>
              </w:rPr>
              <w:t xml:space="preserve"> Эурикан RL, Nobivac DHPPI+RL, Nobivac Tricat+R</w:t>
            </w:r>
            <w:r>
              <w:rPr>
                <w:rFonts w:ascii="Segoe UI" w:hAnsi="Segoe UI" w:cs="Segoe UI"/>
                <w:b/>
                <w:bCs/>
                <w:u w:val="single"/>
              </w:rPr>
              <w:t>, Фелиген + Рабиген</w:t>
            </w:r>
            <w:r w:rsidR="001705DB">
              <w:rPr>
                <w:rFonts w:ascii="Segoe UI" w:hAnsi="Segoe UI" w:cs="Segoe UI"/>
                <w:b/>
                <w:bCs/>
                <w:u w:val="single"/>
              </w:rPr>
              <w:t xml:space="preserve">, </w:t>
            </w:r>
            <w:r w:rsidR="001705DB" w:rsidRPr="006576C9">
              <w:rPr>
                <w:rFonts w:ascii="Segoe UI" w:hAnsi="Segoe UI" w:cs="Segoe UI"/>
                <w:b/>
                <w:bCs/>
                <w:u w:val="single"/>
              </w:rPr>
              <w:t>Каниген DHPPI+Нобивак RL</w:t>
            </w:r>
          </w:p>
        </w:tc>
        <w:tc>
          <w:tcPr>
            <w:tcW w:w="1485" w:type="dxa"/>
            <w:shd w:val="clear" w:color="auto" w:fill="FFFFFF" w:themeFill="background1"/>
          </w:tcPr>
          <w:p w14:paraId="1E37FA82" w14:textId="36519D72" w:rsidR="00BC17D8" w:rsidRDefault="00D60895" w:rsidP="00BC17D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585" w:type="dxa"/>
            <w:gridSpan w:val="3"/>
            <w:shd w:val="clear" w:color="auto" w:fill="FFFFFF" w:themeFill="background1"/>
          </w:tcPr>
          <w:p w14:paraId="5ED26C32" w14:textId="77777777" w:rsidR="00BC17D8" w:rsidRPr="00A646F7" w:rsidRDefault="00BC17D8" w:rsidP="00BC17D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F7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осмотр животного, консультация по кормлению и содержанию, термометрия, запись в регистрационном журнале и ветеринарном паспорте, введение вакцины.</w:t>
            </w:r>
          </w:p>
          <w:p w14:paraId="3A7E0776" w14:textId="498DB1C0" w:rsidR="00BC17D8" w:rsidRDefault="00BC17D8" w:rsidP="00BC17D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F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вакцину, расходные материалы</w:t>
            </w:r>
          </w:p>
        </w:tc>
      </w:tr>
      <w:tr w:rsidR="00BC17D8" w14:paraId="09CFDB3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FFFFFF" w:themeFill="background1"/>
          </w:tcPr>
          <w:p w14:paraId="3F25AF74" w14:textId="0E90413F" w:rsidR="00BC17D8" w:rsidRDefault="00BC17D8" w:rsidP="00BC17D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F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импортной поливалентной вакциной без бешенства</w:t>
            </w:r>
          </w:p>
        </w:tc>
        <w:tc>
          <w:tcPr>
            <w:tcW w:w="1485" w:type="dxa"/>
            <w:shd w:val="clear" w:color="auto" w:fill="FFFFFF" w:themeFill="background1"/>
          </w:tcPr>
          <w:p w14:paraId="23C8C1F2" w14:textId="29EEBC43" w:rsidR="00BC17D8" w:rsidRDefault="00BC17D8" w:rsidP="00BC17D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4585" w:type="dxa"/>
            <w:gridSpan w:val="3"/>
            <w:shd w:val="clear" w:color="auto" w:fill="FFFFFF" w:themeFill="background1"/>
          </w:tcPr>
          <w:p w14:paraId="44A8FDDD" w14:textId="77777777" w:rsidR="00BC17D8" w:rsidRPr="00A646F7" w:rsidRDefault="00BC17D8" w:rsidP="00BC17D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Клинический осмотр животного, консультация по кормлению и содержанию, термометрия, запись в </w:t>
            </w:r>
            <w:r w:rsidRPr="00A64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регистрационном журнале и ветеринарном паспорте, введение вакцины.</w:t>
            </w:r>
          </w:p>
          <w:p w14:paraId="0FB765FA" w14:textId="221FE3E6" w:rsidR="00BC17D8" w:rsidRDefault="00BC17D8" w:rsidP="00BC17D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F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вакцину, расходные материалы</w:t>
            </w:r>
          </w:p>
        </w:tc>
      </w:tr>
      <w:tr w:rsidR="00BC17D8" w14:paraId="29178776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FFFFFF" w:themeFill="background1"/>
          </w:tcPr>
          <w:p w14:paraId="0619E46A" w14:textId="311E3CF4" w:rsidR="00BC17D8" w:rsidRDefault="00BC17D8" w:rsidP="00BC17D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Вакцинация импортной поливалентной вакциной с бешенством</w:t>
            </w:r>
          </w:p>
        </w:tc>
        <w:tc>
          <w:tcPr>
            <w:tcW w:w="1485" w:type="dxa"/>
            <w:shd w:val="clear" w:color="auto" w:fill="FFFFFF" w:themeFill="background1"/>
          </w:tcPr>
          <w:p w14:paraId="2A5C6DA8" w14:textId="792E1A79" w:rsidR="00BC17D8" w:rsidRDefault="00BC17D8" w:rsidP="00BC17D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4585" w:type="dxa"/>
            <w:gridSpan w:val="3"/>
            <w:shd w:val="clear" w:color="auto" w:fill="FFFFFF" w:themeFill="background1"/>
          </w:tcPr>
          <w:p w14:paraId="2779CA2A" w14:textId="77777777" w:rsidR="00BC17D8" w:rsidRPr="00A646F7" w:rsidRDefault="00BC17D8" w:rsidP="00BC17D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F7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осмотр животного, консультация по кормлению и содержанию, термометрия, запись в регистрационном журнале и ветеринарном паспорте, введение вакцины.</w:t>
            </w:r>
          </w:p>
          <w:p w14:paraId="6D211460" w14:textId="064D6323" w:rsidR="00BC17D8" w:rsidRDefault="00BC17D8" w:rsidP="00BC17D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F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вакцину, расходные материалы</w:t>
            </w:r>
          </w:p>
        </w:tc>
      </w:tr>
      <w:tr w:rsidR="00BC17D8" w14:paraId="3005F8E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FFFFFF" w:themeFill="background1"/>
          </w:tcPr>
          <w:p w14:paraId="08781AEE" w14:textId="09B1FE76" w:rsidR="00BC17D8" w:rsidRDefault="00BC17D8" w:rsidP="00BC17D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F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отечественной поливалентной вакциной без бешенства</w:t>
            </w:r>
          </w:p>
        </w:tc>
        <w:tc>
          <w:tcPr>
            <w:tcW w:w="1485" w:type="dxa"/>
            <w:shd w:val="clear" w:color="auto" w:fill="FFFFFF" w:themeFill="background1"/>
          </w:tcPr>
          <w:p w14:paraId="02ADC0A8" w14:textId="015A4E19" w:rsidR="00BC17D8" w:rsidRDefault="00BC17D8" w:rsidP="00BC17D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4585" w:type="dxa"/>
            <w:gridSpan w:val="3"/>
            <w:shd w:val="clear" w:color="auto" w:fill="FFFFFF" w:themeFill="background1"/>
          </w:tcPr>
          <w:p w14:paraId="4F230082" w14:textId="77777777" w:rsidR="00BC17D8" w:rsidRPr="00A646F7" w:rsidRDefault="00BC17D8" w:rsidP="00BC17D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F7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осмотр животного, консультация по кормлению и содержанию, термометрия, запись в регистрационном журнале и ветеринарном паспорте, введение вакцины.</w:t>
            </w:r>
          </w:p>
          <w:p w14:paraId="36C49E9F" w14:textId="0CD763A4" w:rsidR="00BC17D8" w:rsidRDefault="00BC17D8" w:rsidP="00BC17D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F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вакцину, расходные материалы</w:t>
            </w:r>
          </w:p>
        </w:tc>
      </w:tr>
      <w:tr w:rsidR="00BC17D8" w14:paraId="761E91C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FFFFFF" w:themeFill="background1"/>
          </w:tcPr>
          <w:p w14:paraId="702B7AA8" w14:textId="76714F97" w:rsidR="00BC17D8" w:rsidRDefault="00BC17D8" w:rsidP="00BC17D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F7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отечественной поливалентной вакциной с бешенством</w:t>
            </w:r>
          </w:p>
        </w:tc>
        <w:tc>
          <w:tcPr>
            <w:tcW w:w="1485" w:type="dxa"/>
            <w:shd w:val="clear" w:color="auto" w:fill="FFFFFF" w:themeFill="background1"/>
          </w:tcPr>
          <w:p w14:paraId="4F0D61B6" w14:textId="585033D9" w:rsidR="00BC17D8" w:rsidRDefault="00BC17D8" w:rsidP="00BC17D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4585" w:type="dxa"/>
            <w:gridSpan w:val="3"/>
            <w:shd w:val="clear" w:color="auto" w:fill="FFFFFF" w:themeFill="background1"/>
          </w:tcPr>
          <w:p w14:paraId="5131BDC6" w14:textId="77777777" w:rsidR="00BC17D8" w:rsidRPr="00A646F7" w:rsidRDefault="00BC17D8" w:rsidP="00BC17D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F7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осмотр животного, консультация по кормлению и содержанию, термометрия, запись в регистрационном журнале и ветеринарном паспорте, введение вакцины.</w:t>
            </w:r>
          </w:p>
          <w:p w14:paraId="3FC4A5EF" w14:textId="7C4A434C" w:rsidR="00BC17D8" w:rsidRDefault="00BC17D8" w:rsidP="00BC17D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6F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вакцину, расходные материалы</w:t>
            </w:r>
          </w:p>
        </w:tc>
      </w:tr>
      <w:tr w:rsidR="009825BA" w14:paraId="5B6D0A2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FFFFFF" w:themeFill="background1"/>
          </w:tcPr>
          <w:p w14:paraId="0DCB2B81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отечественной вакциной против бешенства</w:t>
            </w:r>
          </w:p>
        </w:tc>
        <w:tc>
          <w:tcPr>
            <w:tcW w:w="1485" w:type="dxa"/>
            <w:shd w:val="clear" w:color="auto" w:fill="FFFFFF" w:themeFill="background1"/>
          </w:tcPr>
          <w:p w14:paraId="4650ADEF" w14:textId="77777777" w:rsidR="009825BA" w:rsidRDefault="009825BA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85" w:type="dxa"/>
            <w:gridSpan w:val="3"/>
            <w:shd w:val="clear" w:color="auto" w:fill="FFFFFF" w:themeFill="background1"/>
          </w:tcPr>
          <w:p w14:paraId="202D7AE6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осмотр животного, консультация по кормлению и содержанию, термометрия, запись в регистрационном журнале и ветеринарном паспорте, введение вакцины.</w:t>
            </w:r>
          </w:p>
          <w:p w14:paraId="0BD09190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вакцину, расходные материалы</w:t>
            </w:r>
          </w:p>
        </w:tc>
      </w:tr>
      <w:tr w:rsidR="009825BA" w14:paraId="4BDB349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FFFFFF" w:themeFill="background1"/>
          </w:tcPr>
          <w:p w14:paraId="012AF633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дерматофитозов</w:t>
            </w:r>
          </w:p>
        </w:tc>
        <w:tc>
          <w:tcPr>
            <w:tcW w:w="1485" w:type="dxa"/>
            <w:shd w:val="clear" w:color="auto" w:fill="FFFFFF" w:themeFill="background1"/>
          </w:tcPr>
          <w:p w14:paraId="6833C450" w14:textId="77777777" w:rsidR="009825BA" w:rsidRDefault="009825BA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85" w:type="dxa"/>
            <w:gridSpan w:val="3"/>
            <w:shd w:val="clear" w:color="auto" w:fill="FFFFFF" w:themeFill="background1"/>
          </w:tcPr>
          <w:p w14:paraId="24FF1D56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осмотр животного, консультация по кормлению и содержанию, термометрия, запись в регистрационном журнале и ветеринарном паспорте, введение вакцины.</w:t>
            </w:r>
          </w:p>
          <w:p w14:paraId="6A153D3D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вакцину, расходные материалы</w:t>
            </w:r>
          </w:p>
        </w:tc>
      </w:tr>
      <w:tr w:rsidR="009825BA" w14:paraId="088E712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FFFFFF" w:themeFill="background1"/>
          </w:tcPr>
          <w:p w14:paraId="7D0DAFA8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кроликов</w:t>
            </w:r>
          </w:p>
        </w:tc>
        <w:tc>
          <w:tcPr>
            <w:tcW w:w="1485" w:type="dxa"/>
            <w:shd w:val="clear" w:color="auto" w:fill="FFFFFF" w:themeFill="background1"/>
          </w:tcPr>
          <w:p w14:paraId="1118C1CF" w14:textId="77777777" w:rsidR="009825BA" w:rsidRDefault="009825BA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85" w:type="dxa"/>
            <w:gridSpan w:val="3"/>
            <w:shd w:val="clear" w:color="auto" w:fill="FFFFFF" w:themeFill="background1"/>
          </w:tcPr>
          <w:p w14:paraId="7DCFECC0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Клинический осмотр животного, консультация по кормлению и содержанию, термометрия, запись в регистрационном журнале и ветеринарном паспорте, введение вакцины.</w:t>
            </w:r>
          </w:p>
          <w:p w14:paraId="2CBA77B0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вакцину, расходные материалы</w:t>
            </w:r>
          </w:p>
        </w:tc>
      </w:tr>
      <w:tr w:rsidR="009825BA" w14:paraId="209A2B0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FFFFFF" w:themeFill="background1"/>
          </w:tcPr>
          <w:p w14:paraId="6C1D1843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ветеринарного паспорта</w:t>
            </w:r>
          </w:p>
        </w:tc>
        <w:tc>
          <w:tcPr>
            <w:tcW w:w="1485" w:type="dxa"/>
            <w:shd w:val="clear" w:color="auto" w:fill="FFFFFF" w:themeFill="background1"/>
          </w:tcPr>
          <w:p w14:paraId="3338BE6C" w14:textId="77777777" w:rsidR="009825BA" w:rsidRDefault="009825BA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85" w:type="dxa"/>
            <w:gridSpan w:val="3"/>
            <w:shd w:val="clear" w:color="auto" w:fill="FFFFFF" w:themeFill="background1"/>
          </w:tcPr>
          <w:p w14:paraId="22EE0748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бланка паспорта включена.</w:t>
            </w:r>
          </w:p>
        </w:tc>
      </w:tr>
      <w:tr w:rsidR="009825BA" w14:paraId="7A42C9E1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</w:tcPr>
          <w:p w14:paraId="55716529" w14:textId="77777777" w:rsidR="009825BA" w:rsidRDefault="009825BA" w:rsidP="009825B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ЧИПИРОВАНИЕ</w:t>
            </w:r>
          </w:p>
        </w:tc>
      </w:tr>
      <w:tr w:rsidR="009825BA" w14:paraId="3D07CED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FFFFFF" w:themeFill="background1"/>
          </w:tcPr>
          <w:p w14:paraId="6F47C3D5" w14:textId="77777777" w:rsidR="009825BA" w:rsidRDefault="009825BA" w:rsidP="0098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чипирование животного</w:t>
            </w:r>
          </w:p>
        </w:tc>
        <w:tc>
          <w:tcPr>
            <w:tcW w:w="1485" w:type="dxa"/>
            <w:shd w:val="clear" w:color="auto" w:fill="FFFFFF" w:themeFill="background1"/>
          </w:tcPr>
          <w:p w14:paraId="2F30AF67" w14:textId="77777777" w:rsidR="009825BA" w:rsidRDefault="009825BA" w:rsidP="0098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585" w:type="dxa"/>
            <w:gridSpan w:val="3"/>
            <w:shd w:val="clear" w:color="auto" w:fill="FFFFFF" w:themeFill="background1"/>
          </w:tcPr>
          <w:p w14:paraId="79C5C0FB" w14:textId="77777777" w:rsidR="009825BA" w:rsidRDefault="009825BA" w:rsidP="009825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Подкожное введение чипа, занесение данных в компьютерную базу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lastRenderedPageBreak/>
              <w:t>AnimalID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ветеринарный паспорт, выдача свидетельства.</w:t>
            </w:r>
          </w:p>
          <w:p w14:paraId="328950B9" w14:textId="77777777" w:rsidR="009825BA" w:rsidRDefault="009825BA" w:rsidP="009825B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чип, расходные материалы</w:t>
            </w:r>
          </w:p>
          <w:p w14:paraId="58EAA6A4" w14:textId="77777777" w:rsidR="009825BA" w:rsidRDefault="009825BA" w:rsidP="009825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BA" w14:paraId="6FA642B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FFFFFF" w:themeFill="background1"/>
          </w:tcPr>
          <w:p w14:paraId="6F96480C" w14:textId="77777777" w:rsidR="009825BA" w:rsidRDefault="009825BA" w:rsidP="0098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Считывание информации с чипа</w:t>
            </w:r>
          </w:p>
        </w:tc>
        <w:tc>
          <w:tcPr>
            <w:tcW w:w="1485" w:type="dxa"/>
            <w:shd w:val="clear" w:color="auto" w:fill="FFFFFF" w:themeFill="background1"/>
          </w:tcPr>
          <w:p w14:paraId="7356D491" w14:textId="77777777" w:rsidR="009825BA" w:rsidRDefault="009825BA" w:rsidP="0098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85" w:type="dxa"/>
            <w:gridSpan w:val="3"/>
            <w:shd w:val="clear" w:color="auto" w:fill="FFFFFF" w:themeFill="background1"/>
          </w:tcPr>
          <w:p w14:paraId="6525A134" w14:textId="77777777" w:rsidR="009825BA" w:rsidRDefault="009825BA" w:rsidP="0098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номера идентификационного чипа животного. </w:t>
            </w:r>
          </w:p>
        </w:tc>
      </w:tr>
      <w:tr w:rsidR="009825BA" w14:paraId="00B717BE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</w:tcPr>
          <w:p w14:paraId="58599BB3" w14:textId="77777777" w:rsidR="009825BA" w:rsidRDefault="009825BA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ВИЗУАЛЬНЫЕ И ИНСТРУМЕНТАЛЬНЫЕ МЕТОДЫ ДИАГНОСТИКИ</w:t>
            </w:r>
          </w:p>
        </w:tc>
      </w:tr>
      <w:tr w:rsidR="009825BA" w14:paraId="3340726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0B169537" w14:textId="77777777" w:rsidR="009825BA" w:rsidRDefault="009825BA" w:rsidP="009825BA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детализированное (экспертное) брюшной полости</w:t>
            </w:r>
          </w:p>
        </w:tc>
        <w:tc>
          <w:tcPr>
            <w:tcW w:w="1485" w:type="dxa"/>
            <w:shd w:val="clear" w:color="auto" w:fill="auto"/>
          </w:tcPr>
          <w:p w14:paraId="7C671381" w14:textId="124B9E43" w:rsidR="009825BA" w:rsidRDefault="00A85405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19642DDF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Включает УЗИ органов брюшной полости, включая сложные для визуализации органы: желудочно-кишечный тракт, поджелудочную железу, лимфатические узлы, надпочечники, сосуды, с детальными измерениями, определением кровотока цветным Доплером, функциональные пробы (при необходимости)</w:t>
            </w:r>
          </w:p>
        </w:tc>
      </w:tr>
      <w:tr w:rsidR="009825BA" w14:paraId="0CA238F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4A7150E0" w14:textId="7A0325FC" w:rsidR="009825BA" w:rsidRDefault="009825BA" w:rsidP="009825BA">
            <w:pPr>
              <w:spacing w:after="255"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УЗИ комплексное детализированное (экспертное) брюшной и грудной полостей </w:t>
            </w:r>
          </w:p>
          <w:p w14:paraId="78388673" w14:textId="77777777" w:rsidR="009825BA" w:rsidRDefault="009825BA" w:rsidP="009825BA">
            <w:pPr>
              <w:spacing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shd w:val="clear" w:color="auto" w:fill="auto"/>
          </w:tcPr>
          <w:p w14:paraId="2B8AEB41" w14:textId="3FA5F7E0" w:rsidR="009825BA" w:rsidRDefault="00A85405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0B6FF1A9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Включает УЗИ органов брюшной полости, включая сложные для визуализации органы: желудочно-кишечный тракт, поджелудочную железу, лимфатические узлы, надпочечники, сосуды, с детальными измерениями, определением кровотока цветным Доплером, функциональные пробы (при необходимости)</w:t>
            </w:r>
          </w:p>
          <w:p w14:paraId="60969A16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УЗИ грудной полости не кардиогенное: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плевральной  и перикардиальной полостей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легких, плевры, лимфатических узлов, средостения</w:t>
            </w:r>
          </w:p>
        </w:tc>
      </w:tr>
      <w:tr w:rsidR="009825BA" w14:paraId="3A81305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466F9EE3" w14:textId="77777777" w:rsidR="009825BA" w:rsidRDefault="009825BA" w:rsidP="009825BA">
            <w:pPr>
              <w:spacing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детализированное (экспертное) при заболеваниях органов пищеварения (гастроэнтерологический профиль)</w:t>
            </w:r>
          </w:p>
        </w:tc>
        <w:tc>
          <w:tcPr>
            <w:tcW w:w="1485" w:type="dxa"/>
            <w:shd w:val="clear" w:color="auto" w:fill="auto"/>
          </w:tcPr>
          <w:p w14:paraId="432F57C9" w14:textId="42CAF381" w:rsidR="009825BA" w:rsidRDefault="00A85405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0A479463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Включает УЗИ:</w:t>
            </w:r>
          </w:p>
          <w:p w14:paraId="77144FAF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желудка и кишечника тракта</w:t>
            </w:r>
          </w:p>
          <w:p w14:paraId="6141F5D7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печени, желчного пузыря, поджелудочной железы, протоков желчного пузыря и поджелудочной железы, регионарных сосудов и лимфоузлов, с детальными измерениями, определением кровотока цветным Доплером, функциональные пробы (при необходимости)</w:t>
            </w:r>
          </w:p>
        </w:tc>
      </w:tr>
      <w:tr w:rsidR="009825BA" w14:paraId="7FDDECE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09276CE5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детализированное (экспертное) мочеполовой систем (нефрологический профиль)</w:t>
            </w:r>
          </w:p>
        </w:tc>
        <w:tc>
          <w:tcPr>
            <w:tcW w:w="1485" w:type="dxa"/>
            <w:shd w:val="clear" w:color="auto" w:fill="auto"/>
          </w:tcPr>
          <w:p w14:paraId="48893C05" w14:textId="50806B28" w:rsidR="009825BA" w:rsidRDefault="00A85405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53D079CF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Включает УЗИ мочевого пузыря, почек, мочеточников, надпочечников, матки и яичников для самок /культей матки и яичников для стерилизованных самок, простаты и семенников для самцов/ простаты для кастрированных самцов Регионарных сосудов и лимфоузлов, с детальными измерениями, определением кровотока цветным Доплером, функциональные пробы (при необходимости)</w:t>
            </w:r>
          </w:p>
        </w:tc>
      </w:tr>
      <w:tr w:rsidR="009825BA" w14:paraId="4384156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7FD6AA5D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УЗИ детализированное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(экспертное)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системы /УЗИ области шеи</w:t>
            </w:r>
          </w:p>
        </w:tc>
        <w:tc>
          <w:tcPr>
            <w:tcW w:w="1485" w:type="dxa"/>
            <w:shd w:val="clear" w:color="auto" w:fill="auto"/>
          </w:tcPr>
          <w:p w14:paraId="6952BE93" w14:textId="17353969" w:rsidR="009825BA" w:rsidRDefault="00A85405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2665F2EF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Включает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УЗИ одной системы с регионарными сосудами и л\узлами, детальными изменениями,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определением кровотока цветным Доплером, функциональные пробы (при необходимости)</w:t>
            </w:r>
          </w:p>
          <w:p w14:paraId="30257306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Мочевыделительной: Почки, мочеточники, мочевой пузырь, уретра</w:t>
            </w:r>
          </w:p>
          <w:p w14:paraId="27BA6980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Половой: Рога и тело матки, яичники –самки/простата, уретра семенники -самцы</w:t>
            </w:r>
          </w:p>
          <w:p w14:paraId="356E0F72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ЖКТ: Желудок, кишечник</w:t>
            </w:r>
          </w:p>
          <w:p w14:paraId="5A5347E1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Гепатобилиарной: Печень, желчный пузырь, общий желчный проток</w:t>
            </w:r>
          </w:p>
          <w:p w14:paraId="47F956CF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УЗИ щитовидной железы, паращитовидных желез, слюнных желез, лимфатических узлов в области шеи, сосудов</w:t>
            </w:r>
          </w:p>
        </w:tc>
      </w:tr>
      <w:tr w:rsidR="009825BA" w14:paraId="59093A3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3D35A77F" w14:textId="37254132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детализированное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(экспертное)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беременности </w:t>
            </w:r>
            <w:r w:rsidR="00A85405" w:rsidRPr="00A85405">
              <w:rPr>
                <w:rFonts w:ascii="Times New Roman" w:eastAsia="Times New Roman" w:hAnsi="Times New Roman" w:cs="Times New Roman"/>
                <w:sz w:val="24"/>
                <w:szCs w:val="24"/>
              </w:rPr>
              <w:t>с определением дня родов</w:t>
            </w:r>
          </w:p>
        </w:tc>
        <w:tc>
          <w:tcPr>
            <w:tcW w:w="1485" w:type="dxa"/>
            <w:shd w:val="clear" w:color="auto" w:fill="auto"/>
          </w:tcPr>
          <w:p w14:paraId="4E678AE1" w14:textId="47E70BB5" w:rsidR="009825BA" w:rsidRDefault="00A85405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7547A81C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Включает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УЗИ беременным с определением сроков беременности и предполагаемых родов, примерного количества плодов, выявление патологий беременности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расходные материалы</w:t>
            </w:r>
          </w:p>
        </w:tc>
      </w:tr>
      <w:tr w:rsidR="009825BA" w14:paraId="7964388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520B86E1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 грудной полости (не кардиогенное) * (выполняется специалистами УЗД)</w:t>
            </w:r>
          </w:p>
        </w:tc>
        <w:tc>
          <w:tcPr>
            <w:tcW w:w="1485" w:type="dxa"/>
            <w:shd w:val="clear" w:color="auto" w:fill="auto"/>
          </w:tcPr>
          <w:p w14:paraId="1F424E57" w14:textId="2713EF23" w:rsidR="009825BA" w:rsidRDefault="00A85405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4DC428F6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Включает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УЗИ плевральной, перикардиальной полости,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легких, плевры, лимфатических узлов, средостения, расходные 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ЭХО-КГ и исследования сердца</w:t>
            </w:r>
          </w:p>
        </w:tc>
      </w:tr>
      <w:tr w:rsidR="009825BA" w14:paraId="0A61B32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35C52D36" w14:textId="47FEB76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 одного органа/щитовидной железы</w:t>
            </w:r>
            <w:r w:rsidR="00A8540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85405" w:rsidRPr="0017364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A85405" w:rsidRPr="00A85405">
              <w:rPr>
                <w:rFonts w:ascii="Times New Roman" w:eastAsia="Times New Roman" w:hAnsi="Times New Roman" w:cs="Times New Roman"/>
                <w:sz w:val="24"/>
                <w:szCs w:val="24"/>
              </w:rPr>
              <w:t>матки на наличие беременности</w:t>
            </w:r>
          </w:p>
        </w:tc>
        <w:tc>
          <w:tcPr>
            <w:tcW w:w="1485" w:type="dxa"/>
            <w:shd w:val="clear" w:color="auto" w:fill="auto"/>
          </w:tcPr>
          <w:p w14:paraId="686432A0" w14:textId="44ADA540" w:rsidR="009825BA" w:rsidRDefault="00A85405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  <w:p w14:paraId="66F7254D" w14:textId="77777777" w:rsidR="009825BA" w:rsidRDefault="009825BA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</w:tcPr>
          <w:p w14:paraId="325EDA82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Включает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УЗИ одного органа: матки/печени/мочевого пузыря, щитовидной железы/мозга/ глаза.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BF17767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выполнения офтальмометрии, доплерографии, исследований сосудов и лимфоузлов.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97EA3E0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5BA" w14:paraId="0E79352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61228C7F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 при неотложных состояниях (А-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выполняется при приеме пациентов в экстренном состоянии (ТРИАЖе) </w:t>
            </w:r>
          </w:p>
        </w:tc>
        <w:tc>
          <w:tcPr>
            <w:tcW w:w="1485" w:type="dxa"/>
            <w:shd w:val="clear" w:color="auto" w:fill="auto"/>
          </w:tcPr>
          <w:p w14:paraId="0574E039" w14:textId="031347CA" w:rsidR="009825BA" w:rsidRDefault="00A85405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6FCA9663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выполняется для выявления отека легких, наличия жидкостей в полостях, полостного кровотечения, разрывов мочевого пузыря, острой задержки мочи, определения сердцебиения плодов. </w:t>
            </w:r>
          </w:p>
          <w:p w14:paraId="49F85032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внутренних органов (кроме мочевого пузыря), НЕ ПРОВОДИТСЯ</w:t>
            </w:r>
          </w:p>
          <w:p w14:paraId="56296E4C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проводится при поступлении на прием пациента в экстренном состоянии.</w:t>
            </w:r>
          </w:p>
        </w:tc>
      </w:tr>
      <w:tr w:rsidR="009825BA" w14:paraId="4C00CD2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71B30D51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 для измерения объема опухоли для контроля динамики терапии</w:t>
            </w:r>
          </w:p>
        </w:tc>
        <w:tc>
          <w:tcPr>
            <w:tcW w:w="1485" w:type="dxa"/>
            <w:shd w:val="clear" w:color="auto" w:fill="auto"/>
          </w:tcPr>
          <w:p w14:paraId="7D12C206" w14:textId="765900ED" w:rsidR="009825BA" w:rsidRDefault="00A85405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53AA6C12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Визуализация, измерение и сравнение результатов с предыдущим исследованием новообразования </w:t>
            </w:r>
          </w:p>
        </w:tc>
      </w:tr>
      <w:tr w:rsidR="009825BA" w14:paraId="664D538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55CBFAA2" w14:textId="77777777" w:rsidR="009825BA" w:rsidRDefault="009825BA" w:rsidP="0098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послеоперационный контроль пациента (проводится только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направлению врачей ОРИТ и стационаров СД и ИВЦ) </w:t>
            </w:r>
          </w:p>
        </w:tc>
        <w:tc>
          <w:tcPr>
            <w:tcW w:w="1485" w:type="dxa"/>
            <w:shd w:val="clear" w:color="auto" w:fill="auto"/>
          </w:tcPr>
          <w:p w14:paraId="0D5AF70A" w14:textId="4CFE14A7" w:rsidR="009825BA" w:rsidRDefault="00A85405" w:rsidP="0098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75C3FA78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Включает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УЗИ для выявления перистальтики желудочно-кишечного тракта по отделам,</w:t>
            </w:r>
          </w:p>
          <w:p w14:paraId="7A6CC480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Плевральной/перикардиальной брюшной/полости мочевого пузыря/ полости матки на наличие жидкости</w:t>
            </w:r>
          </w:p>
          <w:p w14:paraId="39BB6CE5" w14:textId="77777777" w:rsidR="009825BA" w:rsidRDefault="009825BA" w:rsidP="0098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области оперативного вмешательства и швов</w:t>
            </w:r>
          </w:p>
        </w:tc>
      </w:tr>
      <w:tr w:rsidR="009825BA" w14:paraId="339EE84B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3F8B1134" w14:textId="77777777" w:rsidR="009825BA" w:rsidRDefault="009825BA" w:rsidP="0098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УЗИ на выявление наличия/отсутствие перистальтики кишечника </w:t>
            </w:r>
          </w:p>
        </w:tc>
        <w:tc>
          <w:tcPr>
            <w:tcW w:w="1485" w:type="dxa"/>
            <w:shd w:val="clear" w:color="auto" w:fill="auto"/>
          </w:tcPr>
          <w:p w14:paraId="551FCE95" w14:textId="0B33831A" w:rsidR="009825BA" w:rsidRDefault="00A85405" w:rsidP="00982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40450A0A" w14:textId="77777777" w:rsidR="009825BA" w:rsidRDefault="009825BA" w:rsidP="0098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Включает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УЗИ на выявление перистальтики желудочно-кишечного тракта по отделам, БЕЗ ВИЗУАЛИЗАЦИИ стенок, содержимого и пр.</w:t>
            </w:r>
          </w:p>
        </w:tc>
      </w:tr>
      <w:tr w:rsidR="009825BA" w14:paraId="1F18CCF8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724243BC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УЗИ на обнаружение жидкости в полостях</w:t>
            </w:r>
          </w:p>
        </w:tc>
        <w:tc>
          <w:tcPr>
            <w:tcW w:w="1485" w:type="dxa"/>
            <w:shd w:val="clear" w:color="auto" w:fill="auto"/>
          </w:tcPr>
          <w:p w14:paraId="732D6FDD" w14:textId="75DF2EB0" w:rsidR="009825BA" w:rsidRDefault="00A85405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31297922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Включает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УЗИ плевральной/брюшной/полости мочевого пузыря/ полости матки на наличие жидкости</w:t>
            </w:r>
          </w:p>
        </w:tc>
      </w:tr>
      <w:tr w:rsidR="009825BA" w14:paraId="0F67518E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157C01BD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сосудов/поиск шунтов</w:t>
            </w:r>
          </w:p>
        </w:tc>
        <w:tc>
          <w:tcPr>
            <w:tcW w:w="1485" w:type="dxa"/>
            <w:shd w:val="clear" w:color="auto" w:fill="auto"/>
          </w:tcPr>
          <w:p w14:paraId="515B799D" w14:textId="74EDC818" w:rsidR="009825BA" w:rsidRDefault="00A85405" w:rsidP="009825B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3D556097" w14:textId="77777777" w:rsidR="009825BA" w:rsidRDefault="009825BA" w:rsidP="009825B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Включает УЗИ сосудов печени и  брюшной полости с измерениями, определением кровотока Доплером, функциональные пробы (при необходимости)</w:t>
            </w:r>
          </w:p>
        </w:tc>
      </w:tr>
      <w:tr w:rsidR="00612E1E" w14:paraId="2C24253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48C66FF2" w14:textId="67035223" w:rsidR="00612E1E" w:rsidRPr="001705DB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рептилий и экзотических животных: хорьков, грызунов, зайцеебразных, ежей, мангустовых</w:t>
            </w:r>
          </w:p>
        </w:tc>
        <w:tc>
          <w:tcPr>
            <w:tcW w:w="1485" w:type="dxa"/>
            <w:shd w:val="clear" w:color="auto" w:fill="auto"/>
          </w:tcPr>
          <w:p w14:paraId="7FC18581" w14:textId="6FAA8A14" w:rsidR="00612E1E" w:rsidRPr="001705DB" w:rsidRDefault="00612E1E" w:rsidP="00612E1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D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3E2BA9F6" w14:textId="250820A3" w:rsidR="00612E1E" w:rsidRPr="001705DB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УЗИ органов брюшной полости в зависимости от заболевания и вида животного. Не включает анестезию. Может быть невыполнимо при агрессивном поведении и невозможности фиксации животного владельцами и сотрудником клиники.</w:t>
            </w:r>
          </w:p>
        </w:tc>
      </w:tr>
      <w:tr w:rsidR="00612E1E" w14:paraId="5C4465F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65ADB453" w14:textId="2ADC6684" w:rsidR="00612E1E" w:rsidRPr="001705DB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птиц</w:t>
            </w:r>
          </w:p>
        </w:tc>
        <w:tc>
          <w:tcPr>
            <w:tcW w:w="1485" w:type="dxa"/>
            <w:shd w:val="clear" w:color="auto" w:fill="auto"/>
          </w:tcPr>
          <w:p w14:paraId="53EBB303" w14:textId="53AB8280" w:rsidR="00612E1E" w:rsidRPr="001705DB" w:rsidRDefault="00612E1E" w:rsidP="00612E1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D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143F5249" w14:textId="4169286B" w:rsidR="00612E1E" w:rsidRPr="001705DB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05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УЗИ клоаки и воздухоносных мешков, других органов брюшной полости зависимости от заболевания и разновидности птицы. Выполняется только домашним и прирученным диким птицам вольерного и домашнего содержания. диким птицам не выполняется. Фиксации птицы осуществляет владелец. Не включает анестезию.</w:t>
            </w:r>
          </w:p>
        </w:tc>
      </w:tr>
      <w:tr w:rsidR="00612E1E" w14:paraId="7FCC54F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09B0801E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УЗ-ассистирование при оперативных вмешательствах</w:t>
            </w:r>
          </w:p>
        </w:tc>
        <w:tc>
          <w:tcPr>
            <w:tcW w:w="1485" w:type="dxa"/>
            <w:shd w:val="clear" w:color="auto" w:fill="auto"/>
          </w:tcPr>
          <w:p w14:paraId="532FB5F8" w14:textId="7880A24E" w:rsidR="00612E1E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6864D856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сопровождение во время проведения хирургически операций</w:t>
            </w:r>
          </w:p>
        </w:tc>
      </w:tr>
      <w:tr w:rsidR="00612E1E" w14:paraId="0EE2DCE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5CE5C135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Абляция кисты/абсцесса под УЗ-контролем</w:t>
            </w:r>
          </w:p>
        </w:tc>
        <w:tc>
          <w:tcPr>
            <w:tcW w:w="1485" w:type="dxa"/>
            <w:shd w:val="clear" w:color="auto" w:fill="auto"/>
          </w:tcPr>
          <w:p w14:paraId="7531F0C8" w14:textId="0F6846BE" w:rsidR="00612E1E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  <w:p w14:paraId="17EF2364" w14:textId="77777777" w:rsidR="00612E1E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</w:tcPr>
          <w:p w14:paraId="4C2D7B2F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в себя дренирование полости/кисты, промывание, введение лекарственных средств</w:t>
            </w:r>
          </w:p>
          <w:p w14:paraId="07DB9B56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</w:t>
            </w:r>
          </w:p>
        </w:tc>
      </w:tr>
      <w:tr w:rsidR="00612E1E" w14:paraId="420AE96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304064C7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Биопсия полуавтоматической иглой под УЗ-контролем </w:t>
            </w:r>
          </w:p>
        </w:tc>
        <w:tc>
          <w:tcPr>
            <w:tcW w:w="1485" w:type="dxa"/>
            <w:shd w:val="clear" w:color="auto" w:fill="auto"/>
          </w:tcPr>
          <w:p w14:paraId="3166F33F" w14:textId="660CDC71" w:rsidR="00612E1E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558E8044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материала для гистологического исследования</w:t>
            </w:r>
          </w:p>
          <w:p w14:paraId="56DB9C60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стоимость расходных материалов, препаратов, стоимости исследования, анестезии</w:t>
            </w:r>
          </w:p>
        </w:tc>
      </w:tr>
      <w:tr w:rsidR="00612E1E" w14:paraId="0AC6338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37A864FD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Тонкоигольная биопсия/аспирационная биопсия под контролем УЗИ (проводится специалистами УЗИ)</w:t>
            </w:r>
          </w:p>
        </w:tc>
        <w:tc>
          <w:tcPr>
            <w:tcW w:w="1485" w:type="dxa"/>
            <w:shd w:val="clear" w:color="auto" w:fill="auto"/>
          </w:tcPr>
          <w:p w14:paraId="52371893" w14:textId="289EE22B" w:rsidR="00612E1E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  <w:p w14:paraId="26B69100" w14:textId="77777777" w:rsidR="00612E1E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</w:tcPr>
          <w:p w14:paraId="44E57F6C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материала для цитологического исследования</w:t>
            </w:r>
          </w:p>
          <w:p w14:paraId="33562495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стоимость расходных материалов, препаратов, стоимости исследования, анестезии</w:t>
            </w:r>
          </w:p>
        </w:tc>
      </w:tr>
      <w:tr w:rsidR="00612E1E" w14:paraId="2C7893F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70B2D1B9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снимка УЗИ (выполняется при наличии УЗ принтера)</w:t>
            </w:r>
          </w:p>
        </w:tc>
        <w:tc>
          <w:tcPr>
            <w:tcW w:w="1485" w:type="dxa"/>
            <w:shd w:val="clear" w:color="auto" w:fill="auto"/>
          </w:tcPr>
          <w:p w14:paraId="17249BB3" w14:textId="1952E5CA" w:rsidR="00612E1E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7275CE4F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снимок (выполняется при наличии принтера)</w:t>
            </w:r>
          </w:p>
        </w:tc>
      </w:tr>
      <w:tr w:rsidR="00612E1E" w14:paraId="1C2AE2D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28D0B6CF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фото и видеосканов на цифровой носитель (стоимость носителя включена)</w:t>
            </w:r>
          </w:p>
        </w:tc>
        <w:tc>
          <w:tcPr>
            <w:tcW w:w="1485" w:type="dxa"/>
            <w:shd w:val="clear" w:color="auto" w:fill="auto"/>
          </w:tcPr>
          <w:p w14:paraId="6A01DB65" w14:textId="4CFF94BA" w:rsidR="00612E1E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644A945F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 исследование, не зависимо от количества сканов, выполняется только на носитель клиники</w:t>
            </w:r>
          </w:p>
        </w:tc>
      </w:tr>
      <w:tr w:rsidR="00612E1E" w14:paraId="289CCD6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344C51C1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по рентгеновскому снимку</w:t>
            </w:r>
          </w:p>
        </w:tc>
        <w:tc>
          <w:tcPr>
            <w:tcW w:w="1485" w:type="dxa"/>
            <w:shd w:val="clear" w:color="auto" w:fill="auto"/>
          </w:tcPr>
          <w:p w14:paraId="6EE92D2E" w14:textId="77777777" w:rsidR="00612E1E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73646" w14:textId="77777777" w:rsidR="00612E1E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3269D8F2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распечатка заключения по рентгеновскому снимку, выполненному в ИВЦ или сети клиник Свой Доктор.</w:t>
            </w:r>
          </w:p>
          <w:p w14:paraId="21B49AA1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Выполняется по запросу.</w:t>
            </w:r>
          </w:p>
        </w:tc>
      </w:tr>
      <w:tr w:rsidR="00612E1E" w14:paraId="238F1F3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66A36E74" w14:textId="77777777" w:rsidR="00612E1E" w:rsidRPr="00A85405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УЗИ для контроля/промывания </w:t>
            </w:r>
            <w:r w:rsidRPr="00A854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</w:t>
            </w:r>
            <w:r w:rsidRPr="00A85405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системы в почке (нефростомического дренажа)</w:t>
            </w:r>
          </w:p>
          <w:p w14:paraId="707A8AF6" w14:textId="77777777" w:rsidR="00612E1E" w:rsidRPr="00A85405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2831FDA0" w14:textId="26D145EA" w:rsidR="00612E1E" w:rsidRPr="00A85405" w:rsidRDefault="00612E1E" w:rsidP="00612E1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405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20DB9927" w14:textId="4573D974" w:rsidR="00612E1E" w:rsidRPr="00A85405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Стоимость не зависит от наличия дренажа в одной или двух почках, </w:t>
            </w:r>
            <w:r w:rsidRPr="00A85405">
              <w:rPr>
                <w:rFonts w:ascii="Times New Roman" w:hAnsi="Times New Roman" w:cs="Times New Roman"/>
                <w:sz w:val="24"/>
                <w:szCs w:val="24"/>
              </w:rPr>
              <w:t>Не включает стоимость фиксации, седации, расходных материалов, медикаментов лабораторных исследований.</w:t>
            </w:r>
          </w:p>
        </w:tc>
      </w:tr>
      <w:tr w:rsidR="00612E1E" w14:paraId="5C4E7E6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227FF99A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Цистоцентез под УЗИ контролем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29749FC" w14:textId="6A7BA370" w:rsidR="00612E1E" w:rsidRDefault="00612E1E" w:rsidP="00612E1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14:paraId="20FE1580" w14:textId="77777777" w:rsidR="00612E1E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4E8B97E1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Аспирация мочи из мочевого пузыря путем прокола брюшной стенки, взятие материала для исследований, введение в полость лекарственных средств. Не включает стоимость фиксации, седации, расходных материалов, медикаментов лабораторных исследований.</w:t>
            </w:r>
          </w:p>
        </w:tc>
      </w:tr>
      <w:tr w:rsidR="00612E1E" w14:paraId="6673853E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4A545CA8" w14:textId="77777777" w:rsidR="00612E1E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Гастроцентез\Холецистоцентез/Пиелоцентез</w:t>
            </w:r>
          </w:p>
          <w:p w14:paraId="2173830F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УЗИ контролем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7778ABF" w14:textId="5B97137D" w:rsidR="00612E1E" w:rsidRDefault="00612E1E" w:rsidP="00612E1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  <w:p w14:paraId="7012B958" w14:textId="77777777" w:rsidR="00612E1E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195D5DC1" w14:textId="77777777" w:rsidR="00612E1E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Аспирация содержимого из полости желудка/желчного пузыря/почечной лоханки при пиелоэктазии путем прокола брюшной стенки, взятие материала для исследований, введение в полость лекарственных средств. </w:t>
            </w:r>
          </w:p>
          <w:p w14:paraId="2DE28776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 стоимость фиксации, седации, расходных материалов, медикаментов лабораторных исследований.</w:t>
            </w:r>
          </w:p>
        </w:tc>
      </w:tr>
      <w:tr w:rsidR="00612E1E" w14:paraId="4383A71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78CB9162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торакоцентез под УЗИ контролем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4955217" w14:textId="464F698B" w:rsidR="00612E1E" w:rsidRDefault="00612E1E" w:rsidP="00612E1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14:paraId="5F7B0F00" w14:textId="77777777" w:rsidR="00612E1E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0EFB5A41" w14:textId="77777777" w:rsidR="00612E1E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Прокол грудной стенки, взятие жидкости для исследований. </w:t>
            </w:r>
          </w:p>
          <w:p w14:paraId="5BC22EA0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 стоимость фиксации, седации, расходных материалов, медикаментов лабораторных исследований.</w:t>
            </w:r>
          </w:p>
        </w:tc>
      </w:tr>
      <w:tr w:rsidR="00612E1E" w14:paraId="149F7AE8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2CAEC819" w14:textId="77777777" w:rsidR="00612E1E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Торакоцентез с аспирацией жидкости/газа из грудной полости под УЗИ контролем </w:t>
            </w:r>
          </w:p>
          <w:p w14:paraId="483F2246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категория: кошки и собаки до 1 литра жидкости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912C44D" w14:textId="1F5C3AB2" w:rsidR="00612E1E" w:rsidRDefault="00612E1E" w:rsidP="00612E1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200194E4" w14:textId="77777777" w:rsidR="00612E1E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77B9BD46" w14:textId="77777777" w:rsidR="00612E1E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Аспирация содержимого из грудной полости путем прокола грудной стенки, взятие жидкости для исследований.</w:t>
            </w:r>
          </w:p>
          <w:p w14:paraId="2B9F2D74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ВКЛЮЧАЕТ стоимость фиксации, седации, расходных материалов, медикаментов лабораторных исследований.</w:t>
            </w:r>
          </w:p>
        </w:tc>
      </w:tr>
      <w:tr w:rsidR="00612E1E" w14:paraId="21622CE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453ADFDC" w14:textId="77777777" w:rsidR="00612E1E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Торакоцентез с аспирацией жидкости/газа из грудной полости под УЗИ контролем </w:t>
            </w:r>
          </w:p>
          <w:p w14:paraId="7EAAE2FE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категория: собаки от 1 до 2 литров жидкости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7CD335F0" w14:textId="77777777" w:rsidR="00612E1E" w:rsidRDefault="00612E1E" w:rsidP="00612E1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92834" w14:textId="0535BE61" w:rsidR="00612E1E" w:rsidRDefault="00612E1E" w:rsidP="00612E1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14:paraId="39184203" w14:textId="77777777" w:rsidR="00612E1E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72A92EE0" w14:textId="77777777" w:rsidR="00612E1E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Аспирация содержимого из грудной полости объёмом от 1 до 2 литров путем прокола грудной стенки, взятие материала для исследований. </w:t>
            </w:r>
          </w:p>
          <w:p w14:paraId="5F7833A5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 стоимость фиксации, седации, расходных материалов, медикаментов лабораторных исследований.</w:t>
            </w:r>
          </w:p>
        </w:tc>
      </w:tr>
      <w:tr w:rsidR="00612E1E" w14:paraId="42AF9748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4E61DD08" w14:textId="77777777" w:rsidR="00612E1E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Торакоцентез с аспирацией жидкости из грудной полости под УЗИ контролем </w:t>
            </w:r>
          </w:p>
          <w:p w14:paraId="1B695573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категория: собаки более 2 литров жидкости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B3E3B47" w14:textId="79D54E8D" w:rsidR="00612E1E" w:rsidRDefault="00612E1E" w:rsidP="00612E1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  <w:p w14:paraId="3D74DF85" w14:textId="77777777" w:rsidR="00612E1E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47AFCB28" w14:textId="77777777" w:rsidR="00612E1E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Аспирация содержимого из грудной полости объёмом более 2 литров, путем прокола грудной стенки, взятие жидкости для исследований. </w:t>
            </w:r>
          </w:p>
          <w:p w14:paraId="3E118F34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 стоимость фиксации, седации, расходных материалов, медикаментов лабораторных исследований.</w:t>
            </w:r>
          </w:p>
        </w:tc>
      </w:tr>
      <w:tr w:rsidR="00612E1E" w14:paraId="770D2FA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654B7361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лапароцентез под УЗИ контролем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A96425B" w14:textId="59856448" w:rsidR="00612E1E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117C690A" w14:textId="77777777" w:rsidR="00612E1E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Взятие жидкости из брюшной полости для исследований. </w:t>
            </w:r>
          </w:p>
          <w:p w14:paraId="6CD65F26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ВКЛЮЧАЕТ стоимость исследований.  </w:t>
            </w:r>
          </w:p>
        </w:tc>
      </w:tr>
      <w:tr w:rsidR="00612E1E" w14:paraId="5715CF3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4FEB4894" w14:textId="77777777" w:rsidR="00612E1E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Лапароцентез с удалением асцитной жидкости 1 категории: кошки и собаки до 1 литра жидкости</w:t>
            </w:r>
          </w:p>
          <w:p w14:paraId="104C4749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5957761D" w14:textId="56EC5367" w:rsidR="00612E1E" w:rsidRDefault="00612E1E" w:rsidP="00612E1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0B5B1207" w14:textId="77777777" w:rsidR="00612E1E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3FCF41B4" w14:textId="77777777" w:rsidR="00612E1E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Аспирация до 1 литра жидкости из брюшной полости, взятие удаленной жидкости для исследований. </w:t>
            </w:r>
          </w:p>
          <w:p w14:paraId="0D1861D9" w14:textId="77777777" w:rsidR="00612E1E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 стоимость фиксации, седации, расходных материалов, медикаментов лабораторных исследований.</w:t>
            </w:r>
          </w:p>
          <w:p w14:paraId="7B6E71EF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612E1E" w14:paraId="22C63FDB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7ABA5DE5" w14:textId="77777777" w:rsidR="00612E1E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Лапароцентез с удалением асцитной жидкости под УЗИ контролем </w:t>
            </w:r>
          </w:p>
          <w:p w14:paraId="5AB104E3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2-я категория: собаки от 1 до 2 литров жидкости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4156B7B" w14:textId="4BBFB464" w:rsidR="00612E1E" w:rsidRDefault="00612E1E" w:rsidP="00612E1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  <w:p w14:paraId="54C9208E" w14:textId="77777777" w:rsidR="00612E1E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42F2BD61" w14:textId="77777777" w:rsidR="00612E1E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Аспирация от 1 до 2 литров жидкости из брюшной полости, взятие удаленной жидкости для исследований. </w:t>
            </w:r>
          </w:p>
          <w:p w14:paraId="75580B40" w14:textId="77777777" w:rsidR="00612E1E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 стоимость фиксации, седации, расходных материалов, медикаментов лабораторных исследований.</w:t>
            </w:r>
          </w:p>
          <w:p w14:paraId="4DB48E5C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категория/2 категория</w:t>
            </w:r>
          </w:p>
        </w:tc>
      </w:tr>
      <w:tr w:rsidR="00612E1E" w14:paraId="72422DA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2A8C85A2" w14:textId="77777777" w:rsidR="00612E1E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Лапароцентез с удалением асцитной жидкости под УЗИ контролем </w:t>
            </w:r>
          </w:p>
          <w:p w14:paraId="6BEF5FDB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категория: собаки более 2 литров жидкости 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93D43C0" w14:textId="315FBB18" w:rsidR="00612E1E" w:rsidRDefault="00612E1E" w:rsidP="00612E1E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  <w:p w14:paraId="1E5D0BDF" w14:textId="77777777" w:rsidR="00612E1E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729D2BCC" w14:textId="77777777" w:rsidR="00612E1E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Аспирация более 2 литров жидкости из брюшной полости, взятие удаленной жидкости для исследований. </w:t>
            </w:r>
          </w:p>
          <w:p w14:paraId="12A61D62" w14:textId="77777777" w:rsidR="00612E1E" w:rsidRDefault="00612E1E" w:rsidP="00612E1E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 стоимость фиксации, седации, расходных материалов, медикаментов лабораторных исследований.</w:t>
            </w:r>
          </w:p>
          <w:p w14:paraId="09C1FE37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категория/2 категория</w:t>
            </w:r>
          </w:p>
        </w:tc>
      </w:tr>
      <w:tr w:rsidR="00612E1E" w14:paraId="6718C88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1127B5AD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Контрастная рентгенография ЖКТ</w:t>
            </w:r>
          </w:p>
        </w:tc>
        <w:tc>
          <w:tcPr>
            <w:tcW w:w="1485" w:type="dxa"/>
            <w:shd w:val="clear" w:color="auto" w:fill="auto"/>
          </w:tcPr>
          <w:p w14:paraId="3B715603" w14:textId="77777777" w:rsidR="00612E1E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05FD725B" w14:textId="77777777" w:rsidR="00612E1E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E1E" w14:paraId="6CCCE00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1610BCDC" w14:textId="77777777" w:rsidR="00612E1E" w:rsidRPr="00BE2FA9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Рентгенографическое исследование цифровое </w:t>
            </w:r>
            <w:r w:rsidR="0002277A"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>2 проекции</w:t>
            </w:r>
          </w:p>
          <w:p w14:paraId="1B2A1479" w14:textId="77777777" w:rsidR="0002277A" w:rsidRPr="00BE2FA9" w:rsidRDefault="0002277A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D2AB9B" w14:textId="5B409789" w:rsidR="0002277A" w:rsidRPr="00BE2FA9" w:rsidRDefault="0002277A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последующий снимок</w:t>
            </w:r>
          </w:p>
        </w:tc>
        <w:tc>
          <w:tcPr>
            <w:tcW w:w="1485" w:type="dxa"/>
            <w:shd w:val="clear" w:color="auto" w:fill="auto"/>
          </w:tcPr>
          <w:p w14:paraId="790E1FBD" w14:textId="77777777" w:rsidR="00612E1E" w:rsidRPr="00BE2FA9" w:rsidRDefault="00612E1E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024F44" w14:textId="77777777" w:rsidR="00612E1E" w:rsidRPr="00BE2FA9" w:rsidRDefault="0002277A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>2800</w:t>
            </w:r>
          </w:p>
          <w:p w14:paraId="6BA7BE24" w14:textId="77777777" w:rsidR="0002277A" w:rsidRPr="00BE2FA9" w:rsidRDefault="0002277A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E48BF9" w14:textId="1D364E23" w:rsidR="0002277A" w:rsidRPr="00BE2FA9" w:rsidRDefault="0002277A" w:rsidP="00612E1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33DAA21B" w14:textId="00D8BEBC" w:rsidR="00612E1E" w:rsidRPr="00BE2FA9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Включает укладку животного, выполнение </w:t>
            </w:r>
            <w:r w:rsidR="0002277A"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снимк</w:t>
            </w:r>
            <w:r w:rsidR="0002277A"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устную расшифровку результатов исследования, запись снимка на СД диск владельцев (по запросу).</w:t>
            </w:r>
          </w:p>
          <w:p w14:paraId="6589A6B2" w14:textId="77777777" w:rsidR="00612E1E" w:rsidRPr="00BE2FA9" w:rsidRDefault="00612E1E" w:rsidP="00612E1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 оплачивается: CD- диск для записи, фиксация животного сотрудником клиники, формирование и распечатка заключения по выполненному рентгеновскому снимку.</w:t>
            </w:r>
          </w:p>
        </w:tc>
      </w:tr>
      <w:tr w:rsidR="0002277A" w14:paraId="1DD9EF89" w14:textId="77777777" w:rsidTr="005131EC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201D3A59" w14:textId="4F9F16F1" w:rsidR="0002277A" w:rsidRPr="00BE2FA9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Рентгенографическое исследование цифровое для контроля установки ЭФГС</w:t>
            </w:r>
          </w:p>
        </w:tc>
        <w:tc>
          <w:tcPr>
            <w:tcW w:w="1485" w:type="dxa"/>
            <w:shd w:val="clear" w:color="auto" w:fill="auto"/>
          </w:tcPr>
          <w:p w14:paraId="1C542ACC" w14:textId="25400880" w:rsidR="0002277A" w:rsidRPr="00BE2FA9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63FA8C01" w14:textId="2492CE06" w:rsidR="0002277A" w:rsidRPr="00BE2FA9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1 контрольный снимок, может выдаваться только вместе с историей болезни</w:t>
            </w:r>
          </w:p>
        </w:tc>
      </w:tr>
      <w:tr w:rsidR="0002277A" w14:paraId="0D3F7126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0ABBD69F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клинико-рентгенографическое исследование на дисплазию тазобедренных или локтевых суставов</w:t>
            </w:r>
          </w:p>
          <w:p w14:paraId="63255652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2A6D6959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14:paraId="426F41D7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</w:tcPr>
          <w:p w14:paraId="413DAC06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хирурга, выполнение исследования под общей анестезией. Выдаются снимки или запись рентгеновских снимков на CD (диск оплачивается отдельно).  </w:t>
            </w:r>
          </w:p>
          <w:p w14:paraId="75FD30A0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7C397E5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55E47E91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клинико-рентгенографическое исследование на дисплазию локтевых и тазобедренных суставов</w:t>
            </w:r>
          </w:p>
          <w:p w14:paraId="39D8709F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3F654579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2B271843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хирурга, выполнение исследования под общей анестезией. Выдаются снимки или запись рентгеновских снимков на CD (диск оплачивается отдельно).  </w:t>
            </w:r>
          </w:p>
          <w:p w14:paraId="15DA8BFF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41781F28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44AFCA9C" w14:textId="77777777" w:rsidR="0002277A" w:rsidRDefault="0002277A" w:rsidP="0002277A">
            <w:pPr>
              <w:pStyle w:val="mrcssattrmrcssattrmrcssattr"/>
              <w:shd w:val="clear" w:color="auto" w:fill="FFFFFF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Заключение врача-рентгенолога по рентгеновскому снимку</w:t>
            </w:r>
          </w:p>
        </w:tc>
        <w:tc>
          <w:tcPr>
            <w:tcW w:w="1485" w:type="dxa"/>
            <w:shd w:val="clear" w:color="auto" w:fill="auto"/>
          </w:tcPr>
          <w:p w14:paraId="26FC8CC7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17A6C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249B0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62C1D793" w14:textId="77777777" w:rsidR="0002277A" w:rsidRDefault="0002277A" w:rsidP="0002277A">
            <w:pPr>
              <w:pStyle w:val="mrcssattrmrcssattrmrcssattr"/>
              <w:shd w:val="clear" w:color="auto" w:fill="FFFFFF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Заключение выполняется в течение 48 часов, включает описание и заключение, высылается на электронную почту. Включает в себя 1 или серию снимков одного пациента</w:t>
            </w:r>
          </w:p>
        </w:tc>
      </w:tr>
      <w:tr w:rsidR="0002277A" w14:paraId="614E396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38502BEE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 для записи</w:t>
            </w:r>
          </w:p>
        </w:tc>
        <w:tc>
          <w:tcPr>
            <w:tcW w:w="1485" w:type="dxa"/>
            <w:shd w:val="clear" w:color="auto" w:fill="auto"/>
          </w:tcPr>
          <w:p w14:paraId="76B22099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2A99974D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7A" w14:paraId="713EB3F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10FD8C8D" w14:textId="77777777" w:rsidR="0002277A" w:rsidRPr="00BE2FA9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>Отоскопия</w:t>
            </w:r>
          </w:p>
        </w:tc>
        <w:tc>
          <w:tcPr>
            <w:tcW w:w="1485" w:type="dxa"/>
            <w:shd w:val="clear" w:color="auto" w:fill="auto"/>
          </w:tcPr>
          <w:p w14:paraId="6A05A60E" w14:textId="19D54DB6" w:rsidR="0002277A" w:rsidRPr="00BE2FA9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75C0670F" w14:textId="603E8525" w:rsidR="0002277A" w:rsidRPr="00BE2FA9" w:rsidRDefault="0002277A" w:rsidP="00BE2FA9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</w:t>
            </w:r>
            <w:r w:rsidR="00BE2FA9"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>ие слуховых проходов отоскопом</w:t>
            </w:r>
          </w:p>
        </w:tc>
      </w:tr>
      <w:tr w:rsidR="0002277A" w14:paraId="4301DDE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0D8A0A62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Соскоб на эктопаразитов (Cito)</w:t>
            </w:r>
          </w:p>
        </w:tc>
        <w:tc>
          <w:tcPr>
            <w:tcW w:w="1485" w:type="dxa"/>
            <w:shd w:val="clear" w:color="auto" w:fill="auto"/>
          </w:tcPr>
          <w:p w14:paraId="03BCFF63" w14:textId="3D2536EA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049E2BC5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стоимость расходных материалов</w:t>
            </w:r>
          </w:p>
        </w:tc>
      </w:tr>
      <w:tr w:rsidR="0002277A" w14:paraId="26A3BB76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39AA2595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Cоскоб на дерматофиты (Cito)</w:t>
            </w:r>
          </w:p>
        </w:tc>
        <w:tc>
          <w:tcPr>
            <w:tcW w:w="1485" w:type="dxa"/>
            <w:shd w:val="clear" w:color="auto" w:fill="auto"/>
          </w:tcPr>
          <w:p w14:paraId="4F708FFB" w14:textId="5CD9E4D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2C507BA2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стоимость расходных материалов</w:t>
            </w:r>
          </w:p>
        </w:tc>
      </w:tr>
      <w:tr w:rsidR="0002277A" w14:paraId="7DA0CF7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725B6DE3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Мазок с кожи(Cito)</w:t>
            </w:r>
          </w:p>
        </w:tc>
        <w:tc>
          <w:tcPr>
            <w:tcW w:w="1485" w:type="dxa"/>
            <w:shd w:val="clear" w:color="auto" w:fill="auto"/>
          </w:tcPr>
          <w:p w14:paraId="38939D5E" w14:textId="0CF115E8" w:rsidR="0002277A" w:rsidRDefault="0002277A" w:rsidP="00022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1208FB63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стоимость расходных материалов</w:t>
            </w:r>
          </w:p>
        </w:tc>
      </w:tr>
      <w:tr w:rsidR="0002277A" w14:paraId="1A890A2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1D431106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Мазок из ушей(Cito)</w:t>
            </w:r>
          </w:p>
        </w:tc>
        <w:tc>
          <w:tcPr>
            <w:tcW w:w="1485" w:type="dxa"/>
            <w:shd w:val="clear" w:color="auto" w:fill="auto"/>
          </w:tcPr>
          <w:p w14:paraId="30F0C71B" w14:textId="589D337B" w:rsidR="0002277A" w:rsidRDefault="0002277A" w:rsidP="00022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20132BEE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стоимость расходных материалов</w:t>
            </w:r>
          </w:p>
        </w:tc>
      </w:tr>
      <w:tr w:rsidR="0002277A" w14:paraId="0C836F9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16563E1A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Цитология аспирата (Cito)</w:t>
            </w:r>
          </w:p>
        </w:tc>
        <w:tc>
          <w:tcPr>
            <w:tcW w:w="1485" w:type="dxa"/>
            <w:shd w:val="clear" w:color="auto" w:fill="auto"/>
          </w:tcPr>
          <w:p w14:paraId="05992212" w14:textId="77777777" w:rsidR="0002277A" w:rsidRDefault="0002277A" w:rsidP="00022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5EBCCFF9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стоимость расходных материалов</w:t>
            </w:r>
          </w:p>
        </w:tc>
      </w:tr>
      <w:tr w:rsidR="0002277A" w14:paraId="72EA53C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295C5EBA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Люминесцентная диагностика</w:t>
            </w:r>
          </w:p>
        </w:tc>
        <w:tc>
          <w:tcPr>
            <w:tcW w:w="1485" w:type="dxa"/>
            <w:shd w:val="clear" w:color="auto" w:fill="auto"/>
          </w:tcPr>
          <w:p w14:paraId="57AAD6DE" w14:textId="4DCE44F9" w:rsidR="0002277A" w:rsidRDefault="0002277A" w:rsidP="000227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5001DF8F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7A" w14:paraId="5BE46BD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229CE98A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Трихограмма</w:t>
            </w:r>
          </w:p>
        </w:tc>
        <w:tc>
          <w:tcPr>
            <w:tcW w:w="1485" w:type="dxa"/>
            <w:shd w:val="clear" w:color="auto" w:fill="auto"/>
          </w:tcPr>
          <w:p w14:paraId="78B80A80" w14:textId="0C7ADB57" w:rsidR="0002277A" w:rsidRDefault="0002277A" w:rsidP="000227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4777D99E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только врачи-дерматологи. Стоимость не включает стоимость расходных материалов</w:t>
            </w:r>
          </w:p>
        </w:tc>
      </w:tr>
      <w:tr w:rsidR="0002277A" w14:paraId="2FF30B07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</w:tcPr>
          <w:p w14:paraId="650946EE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АМБУЛАТОРНЫЕ ПРОЦЕДУРЫ И МАНИПУЛЯЦИИ</w:t>
            </w:r>
          </w:p>
        </w:tc>
      </w:tr>
      <w:tr w:rsidR="0002277A" w14:paraId="3C5F116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19FADAF8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животных против эктопаразитов</w:t>
            </w:r>
          </w:p>
        </w:tc>
        <w:tc>
          <w:tcPr>
            <w:tcW w:w="1485" w:type="dxa"/>
            <w:shd w:val="clear" w:color="auto" w:fill="auto"/>
          </w:tcPr>
          <w:p w14:paraId="47AF2440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250E8205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включает стоимость лекарственных препаратов </w:t>
            </w:r>
          </w:p>
          <w:p w14:paraId="389EBA55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7A" w14:paraId="11DC7C1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262BF4BD" w14:textId="77777777" w:rsidR="0002277A" w:rsidRDefault="0002277A" w:rsidP="0002277A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Снятие клещей с кожи</w:t>
            </w:r>
          </w:p>
          <w:p w14:paraId="7F58B958" w14:textId="77777777" w:rsidR="0002277A" w:rsidRDefault="0002277A" w:rsidP="0002277A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 категории </w:t>
            </w:r>
          </w:p>
        </w:tc>
        <w:tc>
          <w:tcPr>
            <w:tcW w:w="1485" w:type="dxa"/>
            <w:shd w:val="clear" w:color="auto" w:fill="auto"/>
          </w:tcPr>
          <w:p w14:paraId="09CB5823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5900F13C" w14:textId="77777777" w:rsidR="0002277A" w:rsidRDefault="0002277A" w:rsidP="0002277A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с кожи до 3 клещей, местная обработка.  </w:t>
            </w:r>
          </w:p>
          <w:p w14:paraId="14335F52" w14:textId="77777777" w:rsidR="0002277A" w:rsidRDefault="0002277A" w:rsidP="0002277A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277A" w14:paraId="0445458E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5290899E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 категории</w:t>
            </w:r>
          </w:p>
        </w:tc>
        <w:tc>
          <w:tcPr>
            <w:tcW w:w="1485" w:type="dxa"/>
            <w:shd w:val="clear" w:color="auto" w:fill="auto"/>
          </w:tcPr>
          <w:p w14:paraId="0DFC4C64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230B5193" w14:textId="77777777" w:rsidR="0002277A" w:rsidRDefault="0002277A" w:rsidP="0002277A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Снятие с кожи более 3 клещей, местная обработка.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77A" w14:paraId="208E945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708A0132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Оральное введение лекарственных средств</w:t>
            </w:r>
          </w:p>
        </w:tc>
        <w:tc>
          <w:tcPr>
            <w:tcW w:w="1485" w:type="dxa"/>
            <w:shd w:val="clear" w:color="auto" w:fill="auto"/>
          </w:tcPr>
          <w:p w14:paraId="795CC63C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772DDB5D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включает стоимость расходных материалов </w:t>
            </w:r>
          </w:p>
          <w:p w14:paraId="35456A75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услуге может быть отказано при возникновении угрозы здоровью персонала или животного/отсутствии документов о своевременной вакцинации от бешенства. </w:t>
            </w:r>
          </w:p>
          <w:p w14:paraId="4311E518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7A" w14:paraId="786B978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18DDF0E0" w14:textId="77777777" w:rsidR="0002277A" w:rsidRPr="00BE2FA9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Ректальное введение лекарственных средств</w:t>
            </w:r>
          </w:p>
        </w:tc>
        <w:tc>
          <w:tcPr>
            <w:tcW w:w="1485" w:type="dxa"/>
            <w:shd w:val="clear" w:color="auto" w:fill="auto"/>
          </w:tcPr>
          <w:p w14:paraId="156E9359" w14:textId="21A30CD6" w:rsidR="0002277A" w:rsidRPr="00BE2FA9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4E178C3B" w14:textId="77777777" w:rsidR="0002277A" w:rsidRPr="00BE2FA9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 и препаратов</w:t>
            </w:r>
          </w:p>
        </w:tc>
      </w:tr>
      <w:tr w:rsidR="0002277A" w14:paraId="6EB5F9E8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62474531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глаз</w:t>
            </w:r>
          </w:p>
        </w:tc>
        <w:tc>
          <w:tcPr>
            <w:tcW w:w="1485" w:type="dxa"/>
            <w:shd w:val="clear" w:color="auto" w:fill="auto"/>
          </w:tcPr>
          <w:p w14:paraId="6336609C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38252B85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Протирание глазной щели антисептическими растворами, введение глазных капель, мазей. </w:t>
            </w:r>
          </w:p>
          <w:p w14:paraId="050367E9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 и препаратов</w:t>
            </w:r>
          </w:p>
        </w:tc>
      </w:tr>
      <w:tr w:rsidR="0002277A" w14:paraId="08B8DBF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56413630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Стрижка когтей</w:t>
            </w:r>
          </w:p>
        </w:tc>
        <w:tc>
          <w:tcPr>
            <w:tcW w:w="1485" w:type="dxa"/>
            <w:shd w:val="clear" w:color="auto" w:fill="auto"/>
          </w:tcPr>
          <w:p w14:paraId="1EC8A17D" w14:textId="677DF669" w:rsidR="0002277A" w:rsidRPr="000C53CB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CB">
              <w:rPr>
                <w:rFonts w:ascii="Times New Roman" w:eastAsia="Times New Roman" w:hAnsi="Times New Roman" w:cs="Times New Roman"/>
                <w:sz w:val="24"/>
                <w:szCs w:val="24"/>
              </w:rPr>
              <w:t>400/500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11E7E7EB" w14:textId="23BEDC07" w:rsidR="0002277A" w:rsidRPr="000C53CB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Кошки/собаки, включены перчатки</w:t>
            </w:r>
          </w:p>
        </w:tc>
      </w:tr>
      <w:tr w:rsidR="0002277A" w14:paraId="50C4B93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36DC6CE6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Гигиеническая стрижка кошек</w:t>
            </w:r>
          </w:p>
        </w:tc>
        <w:tc>
          <w:tcPr>
            <w:tcW w:w="1485" w:type="dxa"/>
            <w:shd w:val="clear" w:color="auto" w:fill="auto"/>
          </w:tcPr>
          <w:p w14:paraId="414A944A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6527A177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Машинкой для стрижки шерсти, </w:t>
            </w:r>
          </w:p>
          <w:p w14:paraId="3C6A301E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седации и расходных средств</w:t>
            </w:r>
          </w:p>
        </w:tc>
      </w:tr>
      <w:tr w:rsidR="0002277A" w14:paraId="09BA7E5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2602C71B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ушей (гигиеническая)</w:t>
            </w:r>
          </w:p>
        </w:tc>
        <w:tc>
          <w:tcPr>
            <w:tcW w:w="1485" w:type="dxa"/>
            <w:shd w:val="clear" w:color="auto" w:fill="auto"/>
          </w:tcPr>
          <w:p w14:paraId="539D12E6" w14:textId="2811A95A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4BEAF552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 лекарственных средств в слуховой канал</w:t>
            </w:r>
          </w:p>
          <w:p w14:paraId="0FD2169F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 и препаратов</w:t>
            </w:r>
          </w:p>
        </w:tc>
      </w:tr>
      <w:tr w:rsidR="0002277A" w14:paraId="39893A8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528DD2BB" w14:textId="77777777" w:rsidR="0002277A" w:rsidRDefault="0002277A" w:rsidP="0002277A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инородных тел из ротовой полости</w:t>
            </w:r>
          </w:p>
        </w:tc>
        <w:tc>
          <w:tcPr>
            <w:tcW w:w="1485" w:type="dxa"/>
            <w:shd w:val="clear" w:color="auto" w:fill="auto"/>
          </w:tcPr>
          <w:p w14:paraId="25DA24D4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3CC3AB23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расходных материалов по хирургии 500. </w:t>
            </w:r>
          </w:p>
        </w:tc>
      </w:tr>
      <w:tr w:rsidR="0002277A" w14:paraId="6096726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60980F15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носовой полости</w:t>
            </w:r>
          </w:p>
        </w:tc>
        <w:tc>
          <w:tcPr>
            <w:tcW w:w="1485" w:type="dxa"/>
            <w:shd w:val="clear" w:color="auto" w:fill="auto"/>
          </w:tcPr>
          <w:p w14:paraId="44878CFE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1F38C97D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 и препаратов</w:t>
            </w:r>
          </w:p>
        </w:tc>
      </w:tr>
      <w:tr w:rsidR="0002277A" w14:paraId="35186CA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06AF1FBA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лангеты</w:t>
            </w:r>
          </w:p>
        </w:tc>
        <w:tc>
          <w:tcPr>
            <w:tcW w:w="1485" w:type="dxa"/>
            <w:shd w:val="clear" w:color="auto" w:fill="auto"/>
          </w:tcPr>
          <w:p w14:paraId="0760DB4B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29C992FB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 и препаратов</w:t>
            </w:r>
          </w:p>
        </w:tc>
      </w:tr>
      <w:tr w:rsidR="0002277A" w14:paraId="4F38B90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050CB808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диагностика уровня глюкозы крови</w:t>
            </w:r>
          </w:p>
        </w:tc>
        <w:tc>
          <w:tcPr>
            <w:tcW w:w="1485" w:type="dxa"/>
            <w:shd w:val="clear" w:color="auto" w:fill="auto"/>
          </w:tcPr>
          <w:p w14:paraId="53FCC653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23513991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 метод используя глюкометр. Стоимость взятия крови включена.</w:t>
            </w:r>
          </w:p>
          <w:p w14:paraId="7E1A3A3A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 и препаратов</w:t>
            </w:r>
          </w:p>
        </w:tc>
      </w:tr>
      <w:tr w:rsidR="0002277A" w14:paraId="3A8243C6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4E1E57F8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спермы</w:t>
            </w:r>
          </w:p>
        </w:tc>
        <w:tc>
          <w:tcPr>
            <w:tcW w:w="1485" w:type="dxa"/>
            <w:shd w:val="clear" w:color="auto" w:fill="auto"/>
          </w:tcPr>
          <w:p w14:paraId="7D21A18D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0E3FA3F9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 и препаратов</w:t>
            </w:r>
          </w:p>
        </w:tc>
      </w:tr>
      <w:tr w:rsidR="0002277A" w14:paraId="15DFDA5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326EE53D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Инъекция подкожная, внутримышечная, введение в установленный внутривенный катетер</w:t>
            </w:r>
          </w:p>
        </w:tc>
        <w:tc>
          <w:tcPr>
            <w:tcW w:w="1485" w:type="dxa"/>
            <w:shd w:val="clear" w:color="auto" w:fill="auto"/>
          </w:tcPr>
          <w:p w14:paraId="635D149F" w14:textId="4934AFC9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04ED1233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стоимость расходных материалов и препаратов</w:t>
            </w:r>
          </w:p>
        </w:tc>
      </w:tr>
      <w:tr w:rsidR="0002277A" w14:paraId="0C8851D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47C8DF3A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Инъекция внутривенная</w:t>
            </w:r>
          </w:p>
        </w:tc>
        <w:tc>
          <w:tcPr>
            <w:tcW w:w="1485" w:type="dxa"/>
            <w:shd w:val="clear" w:color="auto" w:fill="auto"/>
          </w:tcPr>
          <w:p w14:paraId="00288BD1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2E8878F0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иглы/иглы-бабочки</w:t>
            </w:r>
          </w:p>
          <w:p w14:paraId="449468E1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 и препаратов</w:t>
            </w:r>
          </w:p>
        </w:tc>
      </w:tr>
      <w:tr w:rsidR="0002277A" w14:paraId="6979558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64B941C2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Инъекция внутрисуставная</w:t>
            </w:r>
          </w:p>
        </w:tc>
        <w:tc>
          <w:tcPr>
            <w:tcW w:w="1485" w:type="dxa"/>
            <w:shd w:val="clear" w:color="auto" w:fill="auto"/>
          </w:tcPr>
          <w:p w14:paraId="321C8B57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0C1A569C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 и препаратов</w:t>
            </w:r>
          </w:p>
        </w:tc>
      </w:tr>
      <w:tr w:rsidR="0002277A" w14:paraId="2D5B80C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6ED2A7A8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внутривенного катетера </w:t>
            </w:r>
          </w:p>
          <w:p w14:paraId="2276B7CB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 категория</w:t>
            </w:r>
          </w:p>
        </w:tc>
        <w:tc>
          <w:tcPr>
            <w:tcW w:w="1485" w:type="dxa"/>
            <w:shd w:val="clear" w:color="auto" w:fill="auto"/>
          </w:tcPr>
          <w:p w14:paraId="3F759F9E" w14:textId="121B3265" w:rsidR="0002277A" w:rsidRPr="001705DB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DB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1E794512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 и препаратов</w:t>
            </w:r>
          </w:p>
        </w:tc>
      </w:tr>
      <w:tr w:rsidR="0002277A" w14:paraId="151072F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2A675550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- 2 категория</w:t>
            </w:r>
          </w:p>
        </w:tc>
        <w:tc>
          <w:tcPr>
            <w:tcW w:w="1485" w:type="dxa"/>
            <w:shd w:val="clear" w:color="auto" w:fill="auto"/>
          </w:tcPr>
          <w:p w14:paraId="5940B8CD" w14:textId="3BA67653" w:rsidR="0002277A" w:rsidRPr="001705DB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5D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22FE690A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 и препаратов</w:t>
            </w:r>
          </w:p>
        </w:tc>
      </w:tr>
      <w:tr w:rsidR="0002277A" w14:paraId="1C41672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33160D8C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Венесекция</w:t>
            </w:r>
          </w:p>
        </w:tc>
        <w:tc>
          <w:tcPr>
            <w:tcW w:w="1485" w:type="dxa"/>
            <w:shd w:val="clear" w:color="auto" w:fill="auto"/>
          </w:tcPr>
          <w:p w14:paraId="70127BB7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1020FCBE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Выделение вены из окружающих тканей. Необходимость выполнения определяет врач, может потребоваться седация, </w:t>
            </w:r>
          </w:p>
          <w:p w14:paraId="5C8CAFCE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стоимости седации и расходных материалов</w:t>
            </w:r>
          </w:p>
        </w:tc>
      </w:tr>
      <w:tr w:rsidR="0002277A" w14:paraId="2091FAD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141FEE0F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внутривенного катетера</w:t>
            </w:r>
          </w:p>
        </w:tc>
        <w:tc>
          <w:tcPr>
            <w:tcW w:w="1485" w:type="dxa"/>
            <w:shd w:val="clear" w:color="auto" w:fill="auto"/>
          </w:tcPr>
          <w:p w14:paraId="27FC7E95" w14:textId="48513519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1C90D866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катетера. Наложение давящей повязки</w:t>
            </w:r>
          </w:p>
          <w:p w14:paraId="7BCA725B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 и препаратов</w:t>
            </w:r>
          </w:p>
        </w:tc>
      </w:tr>
      <w:tr w:rsidR="0002277A" w14:paraId="4138DC4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1B5074E7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Внутривенная инфузионная терапия</w:t>
            </w:r>
          </w:p>
        </w:tc>
        <w:tc>
          <w:tcPr>
            <w:tcW w:w="1485" w:type="dxa"/>
            <w:shd w:val="clear" w:color="auto" w:fill="auto"/>
          </w:tcPr>
          <w:p w14:paraId="78A18C3E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</w:tcPr>
          <w:p w14:paraId="688E2DEB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инфузии не более 12 часов. Использование специальных аппаратов – при необходимости. </w:t>
            </w:r>
          </w:p>
          <w:p w14:paraId="318472E7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включает стоимость расходных материалов, препаратов, постановки в/в катетера, кроме пакетных позиций </w:t>
            </w:r>
          </w:p>
        </w:tc>
      </w:tr>
      <w:tr w:rsidR="0002277A" w14:paraId="27FC422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3D67CA97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 категории</w:t>
            </w:r>
          </w:p>
        </w:tc>
        <w:tc>
          <w:tcPr>
            <w:tcW w:w="1485" w:type="dxa"/>
            <w:shd w:val="clear" w:color="auto" w:fill="auto"/>
          </w:tcPr>
          <w:p w14:paraId="51D3D62D" w14:textId="3DECD51F" w:rsidR="0002277A" w:rsidRPr="000C53CB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C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38324061" w14:textId="77777777" w:rsidR="0002277A" w:rsidRPr="000C53CB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3-х часов </w:t>
            </w:r>
          </w:p>
          <w:p w14:paraId="46CC5596" w14:textId="7FF93F98" w:rsidR="0002277A" w:rsidRPr="000C53CB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7A" w14:paraId="7940E83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13825970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 категории</w:t>
            </w:r>
          </w:p>
        </w:tc>
        <w:tc>
          <w:tcPr>
            <w:tcW w:w="1485" w:type="dxa"/>
            <w:shd w:val="clear" w:color="auto" w:fill="auto"/>
          </w:tcPr>
          <w:p w14:paraId="0AADE8EB" w14:textId="32DB00C7" w:rsidR="0002277A" w:rsidRPr="000C53CB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C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4CCD40EF" w14:textId="703BDD8E" w:rsidR="0002277A" w:rsidRPr="000C53CB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3-х до 5-ти часов </w:t>
            </w:r>
          </w:p>
        </w:tc>
      </w:tr>
      <w:tr w:rsidR="0002277A" w14:paraId="6A88F03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4A1871B2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- 3 категории</w:t>
            </w:r>
          </w:p>
        </w:tc>
        <w:tc>
          <w:tcPr>
            <w:tcW w:w="1485" w:type="dxa"/>
            <w:shd w:val="clear" w:color="auto" w:fill="auto"/>
          </w:tcPr>
          <w:p w14:paraId="26CEA809" w14:textId="40BBAFA8" w:rsidR="0002277A" w:rsidRPr="000C53CB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CB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61112A19" w14:textId="7C7B25B2" w:rsidR="0002277A" w:rsidRPr="000C53CB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5-ти часов </w:t>
            </w:r>
          </w:p>
        </w:tc>
      </w:tr>
      <w:tr w:rsidR="0002277A" w14:paraId="7812EA2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2273BCAE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Подкожная инфузия</w:t>
            </w:r>
          </w:p>
        </w:tc>
        <w:tc>
          <w:tcPr>
            <w:tcW w:w="1485" w:type="dxa"/>
            <w:shd w:val="clear" w:color="auto" w:fill="auto"/>
          </w:tcPr>
          <w:p w14:paraId="4D1A251E" w14:textId="2D5D67E6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7F0EDBCB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процедуры 5 – 15 мин</w:t>
            </w:r>
          </w:p>
        </w:tc>
      </w:tr>
      <w:tr w:rsidR="0002277A" w14:paraId="0F813B8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08AE2AFF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крови (на анализ)</w:t>
            </w:r>
          </w:p>
        </w:tc>
        <w:tc>
          <w:tcPr>
            <w:tcW w:w="1485" w:type="dxa"/>
            <w:shd w:val="clear" w:color="auto" w:fill="auto"/>
          </w:tcPr>
          <w:p w14:paraId="1CB4351B" w14:textId="6D12479A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486616B0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крови на анализ из вены иглой. Не включает стоимости исследования</w:t>
            </w:r>
          </w:p>
        </w:tc>
      </w:tr>
      <w:tr w:rsidR="0002277A" w14:paraId="1F77175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6BD5587F" w14:textId="7151DF72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крови (на анализ) из катетера</w:t>
            </w:r>
          </w:p>
        </w:tc>
        <w:tc>
          <w:tcPr>
            <w:tcW w:w="1485" w:type="dxa"/>
            <w:shd w:val="clear" w:color="auto" w:fill="auto"/>
          </w:tcPr>
          <w:p w14:paraId="72B0F1A6" w14:textId="35525738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093374B4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Взятие крови при постановке вв катетера. </w:t>
            </w:r>
          </w:p>
          <w:p w14:paraId="1610D990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 и препаратов, исследования</w:t>
            </w:r>
          </w:p>
        </w:tc>
      </w:tr>
      <w:tr w:rsidR="0002277A" w14:paraId="478AABC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36C66C7F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крови (на анализ) из яремной вены</w:t>
            </w:r>
          </w:p>
        </w:tc>
        <w:tc>
          <w:tcPr>
            <w:tcW w:w="1485" w:type="dxa"/>
            <w:shd w:val="clear" w:color="auto" w:fill="auto"/>
          </w:tcPr>
          <w:p w14:paraId="753D1774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43B9BCBE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крови на анализ из вены иглой. Без стоимости исследования</w:t>
            </w:r>
          </w:p>
        </w:tc>
      </w:tr>
      <w:tr w:rsidR="0002277A" w14:paraId="2146478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2DEBBFB7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проб, соскоба</w:t>
            </w:r>
          </w:p>
        </w:tc>
        <w:tc>
          <w:tcPr>
            <w:tcW w:w="1485" w:type="dxa"/>
            <w:shd w:val="clear" w:color="auto" w:fill="auto"/>
          </w:tcPr>
          <w:p w14:paraId="48269696" w14:textId="28CCBE2A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0B6BE0CC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Взятие проб шерсти, кожи, смывов для исследований. </w:t>
            </w:r>
          </w:p>
          <w:p w14:paraId="449B9F97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 исследования</w:t>
            </w:r>
          </w:p>
        </w:tc>
      </w:tr>
      <w:tr w:rsidR="0002277A" w14:paraId="5EE802D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20323665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Пункционная биопсия</w:t>
            </w:r>
          </w:p>
          <w:p w14:paraId="415D974F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3E828AA4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310D805C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Взятие биоптата для цитологического исследования. </w:t>
            </w:r>
          </w:p>
          <w:p w14:paraId="6E020789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 с исследования</w:t>
            </w:r>
          </w:p>
        </w:tc>
      </w:tr>
      <w:tr w:rsidR="0002277A" w14:paraId="1DF91AA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05C2A7F0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биопсии красного костного мозга\трепан-биопсия</w:t>
            </w:r>
          </w:p>
        </w:tc>
        <w:tc>
          <w:tcPr>
            <w:tcW w:w="1485" w:type="dxa"/>
            <w:shd w:val="clear" w:color="auto" w:fill="auto"/>
          </w:tcPr>
          <w:p w14:paraId="17B158E3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09ABC6DF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71264E0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788030A3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Простая фиксация животного с привлечением одного дополнительного сотрудника для фиксации </w:t>
            </w:r>
          </w:p>
          <w:p w14:paraId="68D6D15A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142A5884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37928C3B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услуге может быть отказано при возникновении угрозы здоровью персонала или животного/отсутствии документов о своевременной вакцинации от бешенства. </w:t>
            </w:r>
          </w:p>
          <w:p w14:paraId="0C1A89D4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получение травм владельцами от своего животного, лежит на владельцах</w:t>
            </w:r>
          </w:p>
        </w:tc>
      </w:tr>
      <w:tr w:rsidR="0002277A" w14:paraId="4912F6D6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658D1FDD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Фиксация агрессивного животного с применение специальных средств фиксации и привлечением одного дополнительного сотрудника для фиксации</w:t>
            </w:r>
          </w:p>
          <w:p w14:paraId="720C44B6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5BB4FBBE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492A8B27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услуге может быть отказано при возникновении угрозы здоровью персонала или животного/отсутствии документов о своевременной вакцинации от бешенства.  </w:t>
            </w:r>
          </w:p>
          <w:p w14:paraId="00293CED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 получение травм владельцами от своего животного, лежит на владельцах</w:t>
            </w:r>
          </w:p>
        </w:tc>
      </w:tr>
      <w:tr w:rsidR="0002277A" w14:paraId="412DA4D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7794460F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Наложение иммобилизующей повязки</w:t>
            </w:r>
          </w:p>
        </w:tc>
        <w:tc>
          <w:tcPr>
            <w:tcW w:w="1485" w:type="dxa"/>
            <w:shd w:val="clear" w:color="auto" w:fill="auto"/>
          </w:tcPr>
          <w:p w14:paraId="0E509F45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45FACA3F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 </w:t>
            </w:r>
          </w:p>
        </w:tc>
      </w:tr>
      <w:tr w:rsidR="0002277A" w14:paraId="2DF80F86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0F1A5AD3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Лечение ран 1 категории</w:t>
            </w:r>
          </w:p>
        </w:tc>
        <w:tc>
          <w:tcPr>
            <w:tcW w:w="1485" w:type="dxa"/>
            <w:shd w:val="clear" w:color="auto" w:fill="auto"/>
          </w:tcPr>
          <w:p w14:paraId="011B0E66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060405F2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раны, шва антисептическими препаратами, при необходимости наложение простой марлевой повязки</w:t>
            </w:r>
          </w:p>
          <w:p w14:paraId="6364D2CE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 </w:t>
            </w:r>
          </w:p>
        </w:tc>
      </w:tr>
      <w:tr w:rsidR="0002277A" w14:paraId="5E711E66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20784460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Лечение ран 2 категории</w:t>
            </w:r>
          </w:p>
        </w:tc>
        <w:tc>
          <w:tcPr>
            <w:tcW w:w="1485" w:type="dxa"/>
            <w:shd w:val="clear" w:color="auto" w:fill="auto"/>
          </w:tcPr>
          <w:p w14:paraId="40E3CF4C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  <w:p w14:paraId="7E9467D4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</w:tcPr>
          <w:p w14:paraId="1E602C53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1 раны антисептическими препаратами, наложение сложной или иммобилизирующей повязки</w:t>
            </w:r>
          </w:p>
          <w:p w14:paraId="6A912CD0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</w:t>
            </w:r>
          </w:p>
        </w:tc>
      </w:tr>
      <w:tr w:rsidR="0002277A" w14:paraId="569B0A4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34A80C0B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Лечение ран 3 категории</w:t>
            </w:r>
          </w:p>
        </w:tc>
        <w:tc>
          <w:tcPr>
            <w:tcW w:w="1485" w:type="dxa"/>
            <w:shd w:val="clear" w:color="auto" w:fill="auto"/>
          </w:tcPr>
          <w:p w14:paraId="2DE2C56F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6FBCF914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1 раны антисептическими препаратами, инфильтрационная анестезия, ушивание кожного дефекта до 8 см, при необходимости наложение простой марлевой повязки</w:t>
            </w:r>
          </w:p>
          <w:p w14:paraId="3FAC7897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</w:t>
            </w:r>
          </w:p>
        </w:tc>
      </w:tr>
      <w:tr w:rsidR="0002277A" w14:paraId="57B9315E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14E716D3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Лечение ран 4 категории</w:t>
            </w:r>
          </w:p>
        </w:tc>
        <w:tc>
          <w:tcPr>
            <w:tcW w:w="1485" w:type="dxa"/>
            <w:shd w:val="clear" w:color="auto" w:fill="auto"/>
          </w:tcPr>
          <w:p w14:paraId="006350E2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</w:t>
            </w:r>
          </w:p>
          <w:p w14:paraId="7D22925D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</w:tcPr>
          <w:p w14:paraId="3255F6B1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1 раны антисептическими препаратами, инфильтрационная анестезия, хирургическая обработка раны, ушивание дефекта, при необходимости дренирование и наложение простой марлевой повязки</w:t>
            </w:r>
          </w:p>
          <w:p w14:paraId="26E5C4BC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</w:t>
            </w:r>
          </w:p>
        </w:tc>
      </w:tr>
      <w:tr w:rsidR="0002277A" w14:paraId="6A95E75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76A7D184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Ушивание множественных ран </w:t>
            </w:r>
          </w:p>
        </w:tc>
        <w:tc>
          <w:tcPr>
            <w:tcW w:w="1485" w:type="dxa"/>
            <w:shd w:val="clear" w:color="auto" w:fill="auto"/>
          </w:tcPr>
          <w:p w14:paraId="1F1DA426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4F2F0E8F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множественных ран антисептическими препаратами, инфильтрационная анестезия, хирургическая обработка раны, ушивание дефекта, при необходимости дренирование и наложение простой марлевой повязки</w:t>
            </w:r>
          </w:p>
          <w:p w14:paraId="5B4E6C19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</w:t>
            </w:r>
          </w:p>
        </w:tc>
      </w:tr>
      <w:tr w:rsidR="0002277A" w14:paraId="7F610C2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13D95398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Снятие дренажа</w:t>
            </w:r>
          </w:p>
        </w:tc>
        <w:tc>
          <w:tcPr>
            <w:tcW w:w="1485" w:type="dxa"/>
            <w:shd w:val="clear" w:color="auto" w:fill="auto"/>
          </w:tcPr>
          <w:p w14:paraId="1368B747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334BD617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277A" w14:paraId="080DE8D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491BAE79" w14:textId="77777777" w:rsidR="0002277A" w:rsidRPr="00BE2FA9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Пункционная чрескожная аспирация серомы, гематомы  </w:t>
            </w:r>
          </w:p>
        </w:tc>
        <w:tc>
          <w:tcPr>
            <w:tcW w:w="1485" w:type="dxa"/>
            <w:shd w:val="clear" w:color="auto" w:fill="auto"/>
          </w:tcPr>
          <w:p w14:paraId="4601394A" w14:textId="1AF355BC" w:rsidR="0002277A" w:rsidRPr="00BE2FA9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37FFA3D9" w14:textId="77777777" w:rsidR="0002277A" w:rsidRPr="00BE2FA9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Аспирация жидкости из подкожной области</w:t>
            </w:r>
          </w:p>
          <w:p w14:paraId="653D9F1C" w14:textId="77777777" w:rsidR="0002277A" w:rsidRPr="00BE2FA9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FA9"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 w:rsidRPr="00BE2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</w:t>
            </w:r>
          </w:p>
        </w:tc>
      </w:tr>
      <w:tr w:rsidR="0002277A" w14:paraId="7F07D97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18AB2B26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Вскрытие абсцесса, серомы, гематомы, дренирование</w:t>
            </w:r>
          </w:p>
        </w:tc>
        <w:tc>
          <w:tcPr>
            <w:tcW w:w="1485" w:type="dxa"/>
            <w:shd w:val="clear" w:color="auto" w:fill="auto"/>
          </w:tcPr>
          <w:p w14:paraId="79A30181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7D7DB49C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операционного поля антисептическими растворами, инфильтрационная анестезия, выполнение процедуры. Санация полости антисептическими растворами, при необходимости – постановка дренажа</w:t>
            </w:r>
          </w:p>
          <w:p w14:paraId="5A86C386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</w:t>
            </w:r>
          </w:p>
        </w:tc>
      </w:tr>
      <w:tr w:rsidR="0002277A" w14:paraId="4467BB4E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6B2DEE96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ушей при лечении отита</w:t>
            </w:r>
          </w:p>
        </w:tc>
        <w:tc>
          <w:tcPr>
            <w:tcW w:w="1485" w:type="dxa"/>
            <w:shd w:val="clear" w:color="auto" w:fill="auto"/>
          </w:tcPr>
          <w:p w14:paraId="5C26DA37" w14:textId="2D87CACF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598E5535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277A" w14:paraId="3FC03E3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5A896C23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перианальных желез</w:t>
            </w:r>
          </w:p>
        </w:tc>
        <w:tc>
          <w:tcPr>
            <w:tcW w:w="1485" w:type="dxa"/>
            <w:shd w:val="clear" w:color="auto" w:fill="auto"/>
          </w:tcPr>
          <w:p w14:paraId="65065B85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3FF1F13B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секрета из перианальных синусов</w:t>
            </w:r>
          </w:p>
        </w:tc>
      </w:tr>
      <w:tr w:rsidR="0002277A" w14:paraId="613EC0E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4D1EF53B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и лаваж перианальных желез</w:t>
            </w:r>
          </w:p>
        </w:tc>
        <w:tc>
          <w:tcPr>
            <w:tcW w:w="1485" w:type="dxa"/>
            <w:shd w:val="clear" w:color="auto" w:fill="auto"/>
          </w:tcPr>
          <w:p w14:paraId="37B2B5F2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5DFAD2C3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секрета из перианальных синусов, их промывание</w:t>
            </w:r>
          </w:p>
          <w:p w14:paraId="7A747879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</w:t>
            </w:r>
          </w:p>
        </w:tc>
      </w:tr>
      <w:tr w:rsidR="0002277A" w14:paraId="6099A5C8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3F7B3D01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Кюретаж препуциального мешка</w:t>
            </w:r>
          </w:p>
        </w:tc>
        <w:tc>
          <w:tcPr>
            <w:tcW w:w="1485" w:type="dxa"/>
            <w:shd w:val="clear" w:color="auto" w:fill="auto"/>
          </w:tcPr>
          <w:p w14:paraId="75E01618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30BC828B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местных анестетиков, выполнение процедуры, аппликация антисептических препаратов</w:t>
            </w:r>
          </w:p>
          <w:p w14:paraId="4AE8D0A8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</w:t>
            </w:r>
          </w:p>
        </w:tc>
      </w:tr>
      <w:tr w:rsidR="0002277A" w14:paraId="10799C0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0179C0F4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назогастрального зонда</w:t>
            </w:r>
          </w:p>
          <w:p w14:paraId="36EBF535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кошки, мелкие собаки</w:t>
            </w:r>
          </w:p>
        </w:tc>
        <w:tc>
          <w:tcPr>
            <w:tcW w:w="1485" w:type="dxa"/>
            <w:shd w:val="clear" w:color="auto" w:fill="auto"/>
          </w:tcPr>
          <w:p w14:paraId="152ABE4F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23D3A9A7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процедуры, фиксация зонда</w:t>
            </w:r>
          </w:p>
          <w:p w14:paraId="0A20340D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</w:t>
            </w:r>
          </w:p>
        </w:tc>
      </w:tr>
      <w:tr w:rsidR="0002277A" w14:paraId="4B90E128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2463B96C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Катетеризация мочевого пузыря собаки (самки)</w:t>
            </w:r>
          </w:p>
        </w:tc>
        <w:tc>
          <w:tcPr>
            <w:tcW w:w="1485" w:type="dxa"/>
            <w:shd w:val="clear" w:color="auto" w:fill="auto"/>
          </w:tcPr>
          <w:p w14:paraId="20CD27E6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798056DA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</w:t>
            </w:r>
          </w:p>
        </w:tc>
      </w:tr>
      <w:tr w:rsidR="0002277A" w14:paraId="397AAA96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101A8E08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Катетеризация мочевого пузыря собаки (самца)</w:t>
            </w:r>
          </w:p>
        </w:tc>
        <w:tc>
          <w:tcPr>
            <w:tcW w:w="1485" w:type="dxa"/>
            <w:shd w:val="clear" w:color="auto" w:fill="auto"/>
          </w:tcPr>
          <w:p w14:paraId="65C77BDB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30E76E2E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</w:t>
            </w:r>
          </w:p>
        </w:tc>
      </w:tr>
      <w:tr w:rsidR="0002277A" w14:paraId="0AB68CB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31EF0819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Катетеризация мочевого пузыря у кошки (самка, самец) </w:t>
            </w:r>
          </w:p>
        </w:tc>
        <w:tc>
          <w:tcPr>
            <w:tcW w:w="1485" w:type="dxa"/>
            <w:shd w:val="clear" w:color="auto" w:fill="auto"/>
          </w:tcPr>
          <w:p w14:paraId="3A166520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08323F64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</w:t>
            </w:r>
          </w:p>
        </w:tc>
      </w:tr>
      <w:tr w:rsidR="0002277A" w14:paraId="4C4EE5F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1841E4FC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Катетеризация мочевого пузыря при обструкции</w:t>
            </w:r>
          </w:p>
        </w:tc>
        <w:tc>
          <w:tcPr>
            <w:tcW w:w="1485" w:type="dxa"/>
            <w:shd w:val="clear" w:color="auto" w:fill="auto"/>
          </w:tcPr>
          <w:p w14:paraId="32FA6579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4B13A933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</w:t>
            </w:r>
          </w:p>
        </w:tc>
      </w:tr>
      <w:tr w:rsidR="0002277A" w14:paraId="7CF4325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09D9FA4C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Фиксация уретрального катетера</w:t>
            </w:r>
          </w:p>
        </w:tc>
        <w:tc>
          <w:tcPr>
            <w:tcW w:w="1485" w:type="dxa"/>
            <w:shd w:val="clear" w:color="auto" w:fill="auto"/>
          </w:tcPr>
          <w:p w14:paraId="0A63F1DB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37421389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</w:t>
            </w:r>
          </w:p>
        </w:tc>
      </w:tr>
      <w:tr w:rsidR="0002277A" w14:paraId="1F49A8D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3F3CA0C1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Лаваж мочевого пузыря </w:t>
            </w:r>
          </w:p>
          <w:p w14:paraId="13EFE1E9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74BA5A4B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2C26E75C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мочевого пузыря специальными растворами по установленному катетеру</w:t>
            </w:r>
          </w:p>
          <w:p w14:paraId="6B866E7D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</w:t>
            </w:r>
          </w:p>
        </w:tc>
      </w:tr>
      <w:tr w:rsidR="0002277A" w14:paraId="0B2AAD2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67DF54FC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 опорожнение мочевого пузыря</w:t>
            </w:r>
          </w:p>
        </w:tc>
        <w:tc>
          <w:tcPr>
            <w:tcW w:w="1485" w:type="dxa"/>
            <w:shd w:val="clear" w:color="auto" w:fill="auto"/>
          </w:tcPr>
          <w:p w14:paraId="7DCC44AC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207387BA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7A" w14:paraId="314E26D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7F42A9E7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Бужирование уретростомы/уретры</w:t>
            </w:r>
          </w:p>
        </w:tc>
        <w:tc>
          <w:tcPr>
            <w:tcW w:w="1485" w:type="dxa"/>
            <w:shd w:val="clear" w:color="auto" w:fill="auto"/>
          </w:tcPr>
          <w:p w14:paraId="3B7D0E36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14:paraId="4796FADE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</w:tcPr>
          <w:p w14:paraId="0622FAE8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Искусственное расширение уретры</w:t>
            </w:r>
          </w:p>
          <w:p w14:paraId="07004B1C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</w:t>
            </w:r>
          </w:p>
        </w:tc>
      </w:tr>
      <w:tr w:rsidR="0002277A" w14:paraId="09D769E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1E34223A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Клизма очистительная 1 категории – кошки/собаки до 10 кг</w:t>
            </w:r>
          </w:p>
        </w:tc>
        <w:tc>
          <w:tcPr>
            <w:tcW w:w="1485" w:type="dxa"/>
            <w:shd w:val="clear" w:color="auto" w:fill="auto"/>
          </w:tcPr>
          <w:p w14:paraId="5111E00A" w14:textId="4ED68BDC" w:rsidR="0002277A" w:rsidRDefault="00FD6DFC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35CCB8B9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</w:t>
            </w:r>
          </w:p>
        </w:tc>
      </w:tr>
      <w:tr w:rsidR="0002277A" w14:paraId="7957E8F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28075EF9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Клизма очистительная 2 категории – собаки свыше 10 кг</w:t>
            </w:r>
          </w:p>
        </w:tc>
        <w:tc>
          <w:tcPr>
            <w:tcW w:w="1485" w:type="dxa"/>
            <w:shd w:val="clear" w:color="auto" w:fill="auto"/>
          </w:tcPr>
          <w:p w14:paraId="3DD340F0" w14:textId="486E346F" w:rsidR="0002277A" w:rsidRDefault="00FD6DFC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6C6EFFCA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</w:t>
            </w:r>
          </w:p>
        </w:tc>
      </w:tr>
      <w:tr w:rsidR="0002277A" w14:paraId="0CD829E6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3C90F385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эвакуация каловых масс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категории – кошки/собаки до 10 кг</w:t>
            </w:r>
          </w:p>
        </w:tc>
        <w:tc>
          <w:tcPr>
            <w:tcW w:w="1485" w:type="dxa"/>
            <w:shd w:val="clear" w:color="auto" w:fill="auto"/>
          </w:tcPr>
          <w:p w14:paraId="1FDAFA2E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2EBC676A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</w:t>
            </w:r>
          </w:p>
        </w:tc>
      </w:tr>
      <w:tr w:rsidR="0002277A" w14:paraId="659DD7E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5BCC0E9B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Механическая эвакуация каловых масс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категории – собаки свыше 10 кг</w:t>
            </w:r>
          </w:p>
        </w:tc>
        <w:tc>
          <w:tcPr>
            <w:tcW w:w="1485" w:type="dxa"/>
            <w:shd w:val="clear" w:color="auto" w:fill="auto"/>
          </w:tcPr>
          <w:p w14:paraId="3E593709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7FA12F3B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</w:t>
            </w:r>
          </w:p>
        </w:tc>
      </w:tr>
      <w:tr w:rsidR="0002277A" w14:paraId="196B62D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7370A14A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швов</w:t>
            </w:r>
          </w:p>
          <w:p w14:paraId="42E8950F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6FAB3FFB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17C270BB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операционной раны антисептическими препаратами. </w:t>
            </w:r>
          </w:p>
        </w:tc>
      </w:tr>
      <w:tr w:rsidR="0002277A" w14:paraId="326CA78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47BABE32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Санация дренажа</w:t>
            </w:r>
          </w:p>
        </w:tc>
        <w:tc>
          <w:tcPr>
            <w:tcW w:w="1485" w:type="dxa"/>
            <w:shd w:val="clear" w:color="auto" w:fill="auto"/>
          </w:tcPr>
          <w:p w14:paraId="621F6EEF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6AEFC0CE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Промывание дренажа антисептическими препаратами. </w:t>
            </w:r>
          </w:p>
          <w:p w14:paraId="0AC493F4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</w:t>
            </w:r>
          </w:p>
        </w:tc>
      </w:tr>
      <w:tr w:rsidR="0002277A" w14:paraId="32D7DC4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0D6375C8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Санация аппарата внешней фиксации</w:t>
            </w:r>
          </w:p>
        </w:tc>
        <w:tc>
          <w:tcPr>
            <w:tcW w:w="1485" w:type="dxa"/>
            <w:shd w:val="clear" w:color="auto" w:fill="auto"/>
          </w:tcPr>
          <w:p w14:paraId="3BAA32AD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0B66F975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металлоконструкции антисептическими препаратами</w:t>
            </w:r>
          </w:p>
          <w:p w14:paraId="087CB27B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включает стоимость расходных материалов, препаратов,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анестезии</w:t>
            </w:r>
          </w:p>
        </w:tc>
      </w:tr>
      <w:tr w:rsidR="0002277A" w14:paraId="785B5B8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1E2A16C4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швов 1 категории</w:t>
            </w:r>
          </w:p>
        </w:tc>
        <w:tc>
          <w:tcPr>
            <w:tcW w:w="1485" w:type="dxa"/>
            <w:shd w:val="clear" w:color="auto" w:fill="auto"/>
          </w:tcPr>
          <w:p w14:paraId="4FB80C8F" w14:textId="316B606A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62C69BFE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швов, антисептическая обработка шва</w:t>
            </w:r>
          </w:p>
        </w:tc>
      </w:tr>
      <w:tr w:rsidR="0002277A" w14:paraId="51912AA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</w:tcPr>
          <w:p w14:paraId="63D243D8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швов 2 категории</w:t>
            </w:r>
          </w:p>
        </w:tc>
        <w:tc>
          <w:tcPr>
            <w:tcW w:w="1485" w:type="dxa"/>
            <w:shd w:val="clear" w:color="auto" w:fill="auto"/>
          </w:tcPr>
          <w:p w14:paraId="1481A989" w14:textId="68E9334C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85" w:type="dxa"/>
            <w:gridSpan w:val="3"/>
            <w:shd w:val="clear" w:color="auto" w:fill="auto"/>
          </w:tcPr>
          <w:p w14:paraId="4D51AE1B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 швов, антисептическая обработка шва</w:t>
            </w:r>
          </w:p>
        </w:tc>
      </w:tr>
      <w:tr w:rsidR="0002277A" w14:paraId="08098A59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491D671C" w14:textId="77777777" w:rsidR="0002277A" w:rsidRDefault="0002277A" w:rsidP="0002277A">
            <w:pPr>
              <w:tabs>
                <w:tab w:val="left" w:pos="3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МАНИПУЛЯЦИИ НА ПРИЕМЕ И В УСЛОВИЯХ ОРИТ</w:t>
            </w:r>
          </w:p>
        </w:tc>
      </w:tr>
      <w:tr w:rsidR="0002277A" w14:paraId="56EC9A38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710D1E65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Экспресс-измерение уровня гематокрита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F53ED06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71B8BB0B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стоимость расходных материалов</w:t>
            </w:r>
          </w:p>
        </w:tc>
      </w:tr>
      <w:tr w:rsidR="0002277A" w14:paraId="1212A08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4DE52EAF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Оксигенотерапия - 1 час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C3CCF55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73EACEF6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животного в кислородном боксе под контролем врача 1 час</w:t>
            </w:r>
          </w:p>
        </w:tc>
      </w:tr>
      <w:tr w:rsidR="0002277A" w14:paraId="42CF475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6FA59AA2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- 10 часов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F2A2426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4EB9A3D7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животного в кислородном боксе под контролем врача 10 часов</w:t>
            </w:r>
          </w:p>
        </w:tc>
      </w:tr>
      <w:tr w:rsidR="0002277A" w14:paraId="4DF68F98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24F1E04E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сутки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E36CD2D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476A2412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животного в кислородном боксе под контролем врача 1 сутки</w:t>
            </w:r>
          </w:p>
        </w:tc>
      </w:tr>
      <w:tr w:rsidR="0002277A" w14:paraId="0917D23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06EF97E2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центрального катетера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0A26E87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6276F813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 стоимость расходных материалов и медикаментов.</w:t>
            </w:r>
          </w:p>
        </w:tc>
      </w:tr>
      <w:tr w:rsidR="0002277A" w14:paraId="3CEA4696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71E91FC3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торакоцентез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7745F1F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6671F5A9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Взятие материала из грудной полости для исследований. Не включает стоимость исследований. </w:t>
            </w:r>
          </w:p>
        </w:tc>
      </w:tr>
      <w:tr w:rsidR="0002277A" w14:paraId="0C027AB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02A2BB71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Торакоцентез с аспирацией жидкости из грудной полости на приеме</w:t>
            </w:r>
          </w:p>
          <w:p w14:paraId="37FD9473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</w:tcPr>
          <w:p w14:paraId="1634D4AD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FB39D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A3B71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14:paraId="39373ABD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16D53297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Аспирация жидкости из грудной полости. Не включает стоимость фиксации, седации, расходных материалов, медикаментов лабораторных исследований.</w:t>
            </w:r>
          </w:p>
        </w:tc>
      </w:tr>
      <w:tr w:rsidR="0002277A" w14:paraId="1E29436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562B5AC2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Торакоцентез с аспирацией воздуха/жидкости из грудной полости в условиях ОРИТ</w:t>
            </w:r>
          </w:p>
        </w:tc>
        <w:tc>
          <w:tcPr>
            <w:tcW w:w="1485" w:type="dxa"/>
            <w:shd w:val="clear" w:color="auto" w:fill="auto"/>
          </w:tcPr>
          <w:p w14:paraId="5845A3DC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02AC1188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Аспирация жидкости из грудной полости в условиях ОРИТ для пациентов, требующих регулярного повторения процедуры. Не включает стоимость фиксации, седации, расходных материалов, медикаментов лабораторных исследований.</w:t>
            </w:r>
          </w:p>
        </w:tc>
      </w:tr>
      <w:tr w:rsidR="0002277A" w14:paraId="79C6D60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300ACA31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лапароцентез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8FB7E23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5322D15E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Взятие материала из брюшной полости для исследований. Не включает стоимость исследований.  </w:t>
            </w:r>
          </w:p>
        </w:tc>
      </w:tr>
      <w:tr w:rsidR="0002277A" w14:paraId="5F5435F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5C0D539C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Лапароцентез с удалением асцитной жидкости </w:t>
            </w:r>
          </w:p>
          <w:p w14:paraId="064D60C4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shd w:val="clear" w:color="auto" w:fill="auto"/>
            <w:vAlign w:val="center"/>
          </w:tcPr>
          <w:p w14:paraId="6185F18E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6A90B0D2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Аспирация жидкости из брюшной полости. Не включает стоимость фиксации, седации, расходных материалов, медикаментов лабораторных исследований.</w:t>
            </w:r>
          </w:p>
          <w:p w14:paraId="4BDC5921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категория/2 категория</w:t>
            </w:r>
          </w:p>
        </w:tc>
      </w:tr>
      <w:tr w:rsidR="0002277A" w14:paraId="4B17BCE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3CA6D238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Цистоцентез\Гастроцентез\Холецистоцентез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6DB7C7E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14:paraId="0D43D8ED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7EE5A5D4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Аспирация мочи из мочевого пузыря/ содержимого из полости желудка/ содержимого из полости желчного пузыря путем прокола брюшной стенки, взятие материала для исследований. Не включает стоимость фиксации, седации, расходных материалов, медикаментов лабораторных исследований.</w:t>
            </w:r>
          </w:p>
        </w:tc>
      </w:tr>
      <w:tr w:rsidR="0002277A" w14:paraId="69EB7A4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68B62881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Перикардиоцентез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F3CC71D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49AF6CBD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Аспирация жидкости из полости перикарда под контролем УЗИ. Взятие материала для исследований. Не включает стоимость исследований.</w:t>
            </w:r>
          </w:p>
        </w:tc>
      </w:tr>
      <w:tr w:rsidR="0002277A" w14:paraId="437781A6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09BE0986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Зондирование желудка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A802176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00908629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выполнение процедуры и многократное промывание желудка. Не включает стоимость расходных материалов и медикаментов.</w:t>
            </w:r>
          </w:p>
        </w:tc>
      </w:tr>
      <w:tr w:rsidR="0002277A" w14:paraId="34B496F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5AB5A455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Реанимация экстренная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56E2CD2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6EBA22E4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реанимационное пособие вне зависимости от веса и тяжести состояния пациента при признаках остановки сердца или дыхания. Интубация, искусственное дыхание, искусственный массаж сердца, внутривенные инъекции и инфузии; оксигенотерапия; прочие манипуляции, необходимые для стабилизации сердечно-сосудистой и дыхательной систем. </w:t>
            </w:r>
          </w:p>
          <w:p w14:paraId="75D98447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входят препараты и расходные материалы.</w:t>
            </w:r>
          </w:p>
        </w:tc>
      </w:tr>
      <w:tr w:rsidR="0002277A" w14:paraId="66413C7D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0F0FA533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ГЕМОТРАНСФУЗИЯ</w:t>
            </w:r>
          </w:p>
        </w:tc>
      </w:tr>
      <w:tr w:rsidR="0002277A" w14:paraId="0C49532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6FBA72A1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Гемотрансфузия</w:t>
            </w:r>
          </w:p>
          <w:p w14:paraId="5ECC87EB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71EE8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990A2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  <w:p w14:paraId="7AEE7555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  <w:p w14:paraId="29183FF5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225A5A12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E23A0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9AF15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E7924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4FAA42FA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14:paraId="51D8560C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7369F368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переливания цельной крови, эритроцитарной массы, плазмы, проба на совместимость.</w:t>
            </w:r>
          </w:p>
          <w:p w14:paraId="42ABCFF2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кошки, собаки до 5 кг</w:t>
            </w:r>
          </w:p>
          <w:p w14:paraId="545557CC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 выше 5 кг до 25 кг</w:t>
            </w:r>
          </w:p>
          <w:p w14:paraId="691601A0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 выше 25 кг</w:t>
            </w:r>
          </w:p>
        </w:tc>
      </w:tr>
      <w:tr w:rsidR="0002277A" w14:paraId="2BAB297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74070A6D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крови у донора для переливания (кошки)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D27F7F3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116004F7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 стоимость седации, расходных материалов и медикаментов.</w:t>
            </w:r>
          </w:p>
        </w:tc>
      </w:tr>
      <w:tr w:rsidR="0002277A" w14:paraId="06218E7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606344E6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крови у донора для переливания (собаки)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B571700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371A46F9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 стоимость седации, расходных материалов и медикаментов.</w:t>
            </w:r>
          </w:p>
        </w:tc>
      </w:tr>
      <w:tr w:rsidR="0002277A" w14:paraId="22510CDF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92D050"/>
            <w:vAlign w:val="center"/>
          </w:tcPr>
          <w:p w14:paraId="5063DE39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РЕПРОДУКТОЛОГИЯ  (терапевтическое отделение)</w:t>
            </w:r>
          </w:p>
        </w:tc>
      </w:tr>
      <w:tr w:rsidR="0002277A" w14:paraId="44B6536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1A678A86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влагалищного/уретрального мазка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13A0369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79A1869E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 стоимость расходных материалов</w:t>
            </w:r>
          </w:p>
        </w:tc>
      </w:tr>
      <w:tr w:rsidR="0002277A" w14:paraId="7C6CFA9B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21ABA2DE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Родовспоможение 1 категории (за 1 час)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093D472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524A0349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 стоимость расходных материалов. Включает наблюдение врача, первичную неонатальную гигиену (вскрытие плодных мешков, обработку дыхательных путей и пуповин неонатов). Акушерская помощь роженице не требуется.</w:t>
            </w:r>
          </w:p>
        </w:tc>
      </w:tr>
      <w:tr w:rsidR="0002277A" w14:paraId="25691BE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7BD70C82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Родовспоможение 2 категории (за 1 час)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0407CF57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3AA9F6AD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 стоимость расходных материалов. Требуется акушерская помощь роженице:  мануальная стимуляция прохождения плода по родовым путям, трансабдоминальная компрессия рогов матки, извлечение застрявшего в родовых путях плода, коррекция предлежания. Включает первичную неонатальную гигиену (вкрытие плодных мешков, обработку дыхательных путей и пуповин неонатов).</w:t>
            </w:r>
          </w:p>
        </w:tc>
      </w:tr>
      <w:tr w:rsidR="0002277A" w14:paraId="5F6BA436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4C60F4BD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неонатальная гигиена после кесарева сечения (весь помет)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3E99E5DB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3113CB51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в себя вскрытие гестационного мешка, обработку дыхательных путей и пуповин неонатов во время кесарева сечения. Не включает стоимость расходных материалов.</w:t>
            </w:r>
          </w:p>
        </w:tc>
      </w:tr>
      <w:tr w:rsidR="0002277A" w14:paraId="44594AFE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3F8797E4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Реанимация неоната (1 голова)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FDACB5C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17B877D8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Интубация, искусственное дыхание мешком Амбу, СЛР,  введение препаратов. </w:t>
            </w:r>
          </w:p>
          <w:p w14:paraId="1ADA50C5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 стоимость расходных материалов и препаратов.</w:t>
            </w:r>
          </w:p>
        </w:tc>
      </w:tr>
      <w:tr w:rsidR="0002277A" w14:paraId="34D23D46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309EB94F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Влагалищная аппликация гелей с простагландинами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437C6AB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7ACD6615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 стоимость расходных материалов и препаратов.</w:t>
            </w:r>
          </w:p>
        </w:tc>
      </w:tr>
      <w:tr w:rsidR="0002277A" w14:paraId="7661AEC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008573D6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импланта Супрелорин (без стоимости препарата)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AB97E35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592B8A33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 стоимость расходных материалов.</w:t>
            </w:r>
          </w:p>
        </w:tc>
      </w:tr>
      <w:tr w:rsidR="0002277A" w14:paraId="43F40CB2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D9D9" w:themeFill="background1" w:themeFillShade="D9"/>
            <w:vAlign w:val="center"/>
          </w:tcPr>
          <w:p w14:paraId="1C7B5EE4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Репродуктология  - стационарное отделение:</w:t>
            </w:r>
          </w:p>
        </w:tc>
      </w:tr>
      <w:tr w:rsidR="0002277A" w14:paraId="2F656DB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0497E787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 стационаре неоната (щенок 1-16 дней) 1сут (1 категория)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299D7DF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72FB57D5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 стоимость расходных материалов. Нахождение с мамой, непатологический неонат. Мать рассчитывается отдельно по прейскуранту гостиницы или стационара. Это первые сутки после кесарева сечения или содержание матери и помета по желанию владельцев.  Включает мониторинг, кормление (прикладывание к молочной железе или молочная смесь), гигиена, температурный и влажностный режим, взвешивание и тд.</w:t>
            </w:r>
          </w:p>
        </w:tc>
      </w:tr>
      <w:tr w:rsidR="0002277A" w14:paraId="2B32230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612E7ECF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 стационаре неоната (щенок 1-16 дней) 1сут (2 категория) 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4FC3C508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246AAB16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включает стоимость расходных материалов. Патологический неонат: нахождение пациента в стационаре по показаниям с мамой или без. Мать считается отдельно по прейскуранту гостиницы или стационара. Включает кормление, уход, мониторинг, введение препаратов внутрикостно, внутривенно или через зонд. Например, отсутствие первичных рефлексов, аспирационная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пневмония, травмы, гипоксия и другие болезни.</w:t>
            </w:r>
          </w:p>
        </w:tc>
      </w:tr>
      <w:tr w:rsidR="0002277A" w14:paraId="6DD4C82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3D770B61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Внутрикостная инъекция неоната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1AFC4C6D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5C0CB050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 стоимость расходных материалов.</w:t>
            </w:r>
          </w:p>
        </w:tc>
      </w:tr>
      <w:tr w:rsidR="0002277A" w14:paraId="3E66597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auto"/>
            <w:vAlign w:val="center"/>
          </w:tcPr>
          <w:p w14:paraId="17103B65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Инъекция/пункция яремной вены неоната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4C34B76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85" w:type="dxa"/>
            <w:gridSpan w:val="3"/>
            <w:shd w:val="clear" w:color="auto" w:fill="auto"/>
            <w:vAlign w:val="center"/>
          </w:tcPr>
          <w:p w14:paraId="3332C96E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 стоимость расходных материалов.</w:t>
            </w:r>
          </w:p>
        </w:tc>
      </w:tr>
      <w:tr w:rsidR="0002277A" w14:paraId="643ABECC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92D050"/>
            <w:vAlign w:val="center"/>
          </w:tcPr>
          <w:p w14:paraId="77827E78" w14:textId="77777777" w:rsidR="0002277A" w:rsidRDefault="0002277A" w:rsidP="000227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ОПЕРАЦИИ НА ОРГАНАХ РЕПРОДУКТИВНОЙ СИСТЕМЫ</w:t>
            </w:r>
          </w:p>
        </w:tc>
      </w:tr>
      <w:tr w:rsidR="0002277A" w14:paraId="4140A64A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3CB68608" w14:textId="77777777" w:rsidR="0002277A" w:rsidRDefault="0002277A" w:rsidP="000227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КОТЫ</w:t>
            </w:r>
          </w:p>
        </w:tc>
      </w:tr>
      <w:tr w:rsidR="0002277A" w14:paraId="7F29F1E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6838465D" w14:textId="77777777" w:rsidR="0002277A" w:rsidRPr="00BE2FA9" w:rsidRDefault="0002277A" w:rsidP="0002277A">
            <w:r w:rsidRPr="00BE2FA9">
              <w:rPr>
                <w:rFonts w:ascii="Times New Roman" w:hAnsi="Times New Roman"/>
                <w:bCs/>
                <w:sz w:val="24"/>
                <w:szCs w:val="24"/>
              </w:rPr>
              <w:t>Кастрация кота</w:t>
            </w:r>
          </w:p>
        </w:tc>
        <w:tc>
          <w:tcPr>
            <w:tcW w:w="1485" w:type="dxa"/>
            <w:vAlign w:val="center"/>
          </w:tcPr>
          <w:p w14:paraId="51F043B0" w14:textId="0C673BF1" w:rsidR="0002277A" w:rsidRPr="00BE2FA9" w:rsidRDefault="0002277A" w:rsidP="0002277A">
            <w:pPr>
              <w:jc w:val="center"/>
            </w:pPr>
            <w:r w:rsidRPr="00BE2FA9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4585" w:type="dxa"/>
            <w:gridSpan w:val="3"/>
            <w:vAlign w:val="center"/>
          </w:tcPr>
          <w:p w14:paraId="096191FB" w14:textId="77777777" w:rsidR="0002277A" w:rsidRPr="00BE2FA9" w:rsidRDefault="0002277A" w:rsidP="0002277A">
            <w:r w:rsidRPr="00BE2FA9">
              <w:rPr>
                <w:rFonts w:ascii="Times New Roman" w:hAnsi="Times New Roman"/>
                <w:sz w:val="24"/>
                <w:szCs w:val="24"/>
              </w:rPr>
              <w:t>Полная стоимость операции, включает стоимость расходных материалов, операции, анестезии</w:t>
            </w:r>
            <w:r w:rsidRPr="00BE2FA9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 w:rsidRPr="00BE2FA9">
              <w:rPr>
                <w:rFonts w:ascii="Times New Roman" w:hAnsi="Times New Roman"/>
                <w:sz w:val="24"/>
                <w:szCs w:val="24"/>
              </w:rPr>
              <w:t>Не включает стоимость послеоперационного лечения в стационаре</w:t>
            </w:r>
          </w:p>
        </w:tc>
      </w:tr>
      <w:tr w:rsidR="0002277A" w14:paraId="15EDB9A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0731C260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Кастрация кота при крипторхизме с подкожной локализацией семенников</w:t>
            </w:r>
          </w:p>
        </w:tc>
        <w:tc>
          <w:tcPr>
            <w:tcW w:w="1485" w:type="dxa"/>
            <w:vAlign w:val="center"/>
          </w:tcPr>
          <w:p w14:paraId="1AFA8ACF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</w:t>
            </w:r>
          </w:p>
        </w:tc>
        <w:tc>
          <w:tcPr>
            <w:tcW w:w="4585" w:type="dxa"/>
            <w:gridSpan w:val="3"/>
            <w:vAlign w:val="center"/>
          </w:tcPr>
          <w:p w14:paraId="18ABE7F1" w14:textId="5986D73F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0656B59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BF72E5A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Кастрация кота при крипторхизме с абдоминальной локализацией семенников</w:t>
            </w:r>
          </w:p>
        </w:tc>
        <w:tc>
          <w:tcPr>
            <w:tcW w:w="1485" w:type="dxa"/>
            <w:vAlign w:val="center"/>
          </w:tcPr>
          <w:p w14:paraId="34BA1CDF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4585" w:type="dxa"/>
            <w:gridSpan w:val="3"/>
            <w:vAlign w:val="center"/>
          </w:tcPr>
          <w:p w14:paraId="62F2593F" w14:textId="24FC80ED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9DB0FFC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4781CE7B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КОШКИ</w:t>
            </w:r>
          </w:p>
        </w:tc>
      </w:tr>
      <w:tr w:rsidR="0002277A" w14:paraId="435CEEA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44012571" w14:textId="77777777" w:rsidR="0002277A" w:rsidRPr="00BE2FA9" w:rsidRDefault="0002277A" w:rsidP="0002277A">
            <w:r w:rsidRPr="00BE2FA9">
              <w:rPr>
                <w:rFonts w:ascii="Times New Roman" w:hAnsi="Times New Roman"/>
                <w:bCs/>
                <w:sz w:val="24"/>
                <w:szCs w:val="24"/>
              </w:rPr>
              <w:t>Кастрация/Стерилизация кошки</w:t>
            </w:r>
          </w:p>
        </w:tc>
        <w:tc>
          <w:tcPr>
            <w:tcW w:w="1485" w:type="dxa"/>
            <w:vAlign w:val="center"/>
          </w:tcPr>
          <w:p w14:paraId="7B06334B" w14:textId="1DED7152" w:rsidR="0002277A" w:rsidRPr="00BE2FA9" w:rsidRDefault="00A35F56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4585" w:type="dxa"/>
            <w:gridSpan w:val="3"/>
            <w:vAlign w:val="center"/>
          </w:tcPr>
          <w:p w14:paraId="37EABCE2" w14:textId="77777777" w:rsidR="0002277A" w:rsidRPr="00BE2FA9" w:rsidRDefault="0002277A" w:rsidP="0002277A">
            <w:r w:rsidRPr="00BE2FA9">
              <w:rPr>
                <w:rFonts w:ascii="Times New Roman" w:hAnsi="Times New Roman"/>
                <w:sz w:val="24"/>
                <w:szCs w:val="24"/>
              </w:rPr>
              <w:t>Стоимость операции включает расходные материалы, анестезию, послеоперационное лечение в стационаре – до 12 часов</w:t>
            </w:r>
          </w:p>
        </w:tc>
      </w:tr>
      <w:tr w:rsidR="0002277A" w14:paraId="400B90A8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F3CAAF3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Кастрация /Стерилизация кошки - лапароскопическая</w:t>
            </w:r>
          </w:p>
        </w:tc>
        <w:tc>
          <w:tcPr>
            <w:tcW w:w="1485" w:type="dxa"/>
            <w:vAlign w:val="center"/>
          </w:tcPr>
          <w:p w14:paraId="35771926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4585" w:type="dxa"/>
            <w:gridSpan w:val="3"/>
            <w:vAlign w:val="center"/>
          </w:tcPr>
          <w:p w14:paraId="350C9DB9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включает расходные материалы, анестезию, послеоперационное лечение в стационаре – до 12 часов</w:t>
            </w:r>
          </w:p>
        </w:tc>
      </w:tr>
      <w:tr w:rsidR="0002277A" w14:paraId="4D97A868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16B95DB1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Овариогистерэктомия у кошки - при наличии патологии матки и/или яичников</w:t>
            </w:r>
          </w:p>
        </w:tc>
        <w:tc>
          <w:tcPr>
            <w:tcW w:w="1485" w:type="dxa"/>
            <w:vAlign w:val="center"/>
          </w:tcPr>
          <w:p w14:paraId="604C0EEA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4585" w:type="dxa"/>
            <w:gridSpan w:val="3"/>
            <w:vAlign w:val="center"/>
          </w:tcPr>
          <w:p w14:paraId="60E50903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3E0596B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4E248256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Кесарево сечение у кошки - с/без удаления матки</w:t>
            </w:r>
          </w:p>
        </w:tc>
        <w:tc>
          <w:tcPr>
            <w:tcW w:w="1485" w:type="dxa"/>
            <w:vAlign w:val="center"/>
          </w:tcPr>
          <w:p w14:paraId="69A8EDF0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4585" w:type="dxa"/>
            <w:gridSpan w:val="3"/>
            <w:vAlign w:val="center"/>
          </w:tcPr>
          <w:p w14:paraId="10BD0215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1B28D6D4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77733E45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СОБАКИ</w:t>
            </w:r>
          </w:p>
        </w:tc>
      </w:tr>
      <w:tr w:rsidR="0002277A" w14:paraId="4A1BAD8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08C63CF0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Кастрация кобеля - без удаления мошонки</w:t>
            </w:r>
          </w:p>
        </w:tc>
        <w:tc>
          <w:tcPr>
            <w:tcW w:w="1485" w:type="dxa"/>
            <w:vAlign w:val="center"/>
          </w:tcPr>
          <w:p w14:paraId="381C8653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4585" w:type="dxa"/>
            <w:gridSpan w:val="3"/>
            <w:vAlign w:val="center"/>
          </w:tcPr>
          <w:p w14:paraId="3959EE67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1479F2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22DBD74D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Кастрация кобеля - с удалением мошонки</w:t>
            </w:r>
          </w:p>
        </w:tc>
        <w:tc>
          <w:tcPr>
            <w:tcW w:w="1485" w:type="dxa"/>
            <w:vAlign w:val="center"/>
          </w:tcPr>
          <w:p w14:paraId="66DF699B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4585" w:type="dxa"/>
            <w:gridSpan w:val="3"/>
            <w:vAlign w:val="center"/>
          </w:tcPr>
          <w:p w14:paraId="23E347D6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0CEFEE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13B08C48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Кастрация кобеля при крипторхизме с подкожной локализацией семенников - без удаления мошонки</w:t>
            </w:r>
          </w:p>
        </w:tc>
        <w:tc>
          <w:tcPr>
            <w:tcW w:w="1485" w:type="dxa"/>
            <w:vAlign w:val="center"/>
          </w:tcPr>
          <w:p w14:paraId="77027115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4585" w:type="dxa"/>
            <w:gridSpan w:val="3"/>
            <w:vAlign w:val="center"/>
          </w:tcPr>
          <w:p w14:paraId="33B9250C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2A6C1DB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00167B1B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Кастрация кобеля при крипторхизме с абдоминальной локализацией семенников - без удаления мошонки, 1 категория</w:t>
            </w:r>
          </w:p>
        </w:tc>
        <w:tc>
          <w:tcPr>
            <w:tcW w:w="1485" w:type="dxa"/>
            <w:vAlign w:val="center"/>
          </w:tcPr>
          <w:p w14:paraId="797D6657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4585" w:type="dxa"/>
            <w:gridSpan w:val="3"/>
          </w:tcPr>
          <w:p w14:paraId="5ACC05E6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Кобели до 30кг</w:t>
            </w:r>
          </w:p>
          <w:p w14:paraId="600B3E91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39CEAE2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10BDA611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Кастрация кобеля при крипторхизме с абдоминальной локализацией семенников - без удаления мошонки, 2 категория</w:t>
            </w:r>
          </w:p>
        </w:tc>
        <w:tc>
          <w:tcPr>
            <w:tcW w:w="1485" w:type="dxa"/>
            <w:vAlign w:val="center"/>
          </w:tcPr>
          <w:p w14:paraId="56989BD0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4585" w:type="dxa"/>
            <w:gridSpan w:val="3"/>
          </w:tcPr>
          <w:p w14:paraId="379E58E6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Кобели до 30кг</w:t>
            </w:r>
          </w:p>
          <w:p w14:paraId="50C53D54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10256A3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48FD25C7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Скротумэктомия</w:t>
            </w:r>
          </w:p>
        </w:tc>
        <w:tc>
          <w:tcPr>
            <w:tcW w:w="1485" w:type="dxa"/>
          </w:tcPr>
          <w:p w14:paraId="329F21EE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4585" w:type="dxa"/>
            <w:gridSpan w:val="3"/>
          </w:tcPr>
          <w:p w14:paraId="1DE56AC0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мошонки, без кастрации</w:t>
            </w:r>
          </w:p>
          <w:p w14:paraId="053CFF93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1E64A46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06699D13" w14:textId="77777777" w:rsidR="0002277A" w:rsidRPr="00BE2FA9" w:rsidRDefault="0002277A" w:rsidP="0002277A">
            <w:r w:rsidRPr="00BE2FA9">
              <w:rPr>
                <w:rFonts w:ascii="Times New Roman" w:hAnsi="Times New Roman"/>
                <w:bCs/>
                <w:sz w:val="24"/>
                <w:szCs w:val="24"/>
              </w:rPr>
              <w:t>Стерилизация собаки до 10 кг (без патологий)</w:t>
            </w:r>
          </w:p>
        </w:tc>
        <w:tc>
          <w:tcPr>
            <w:tcW w:w="1485" w:type="dxa"/>
            <w:vAlign w:val="center"/>
          </w:tcPr>
          <w:p w14:paraId="1CBB9F7F" w14:textId="0DF06903" w:rsidR="0002277A" w:rsidRPr="00BE2FA9" w:rsidRDefault="0002277A" w:rsidP="0002277A">
            <w:pPr>
              <w:jc w:val="center"/>
            </w:pPr>
            <w:r w:rsidRPr="00BE2FA9">
              <w:rPr>
                <w:rFonts w:ascii="Times New Roman" w:hAnsi="Times New Roman"/>
                <w:sz w:val="24"/>
                <w:szCs w:val="24"/>
              </w:rPr>
              <w:t>10500</w:t>
            </w:r>
          </w:p>
        </w:tc>
        <w:tc>
          <w:tcPr>
            <w:tcW w:w="4585" w:type="dxa"/>
            <w:gridSpan w:val="3"/>
            <w:vAlign w:val="center"/>
          </w:tcPr>
          <w:p w14:paraId="64E28A73" w14:textId="77777777" w:rsidR="0002277A" w:rsidRPr="00BE2FA9" w:rsidRDefault="0002277A" w:rsidP="0002277A">
            <w:r w:rsidRPr="00BE2FA9">
              <w:rPr>
                <w:rFonts w:ascii="Times New Roman" w:hAnsi="Times New Roman"/>
                <w:sz w:val="24"/>
                <w:szCs w:val="24"/>
              </w:rPr>
              <w:t>Стоимость операции включает расходные материалы, анестезию, послеоперационное лечение в стационаре – до 12 часов</w:t>
            </w:r>
          </w:p>
        </w:tc>
      </w:tr>
      <w:tr w:rsidR="0002277A" w14:paraId="32D9C39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ABC39DE" w14:textId="77777777" w:rsidR="0002277A" w:rsidRPr="00BE2FA9" w:rsidRDefault="0002277A" w:rsidP="0002277A">
            <w:r w:rsidRPr="00BE2FA9">
              <w:rPr>
                <w:rFonts w:ascii="Times New Roman" w:hAnsi="Times New Roman"/>
                <w:bCs/>
                <w:sz w:val="24"/>
                <w:szCs w:val="24"/>
              </w:rPr>
              <w:t>Стерилизация собаки до 25 кг (без патологий)</w:t>
            </w:r>
          </w:p>
        </w:tc>
        <w:tc>
          <w:tcPr>
            <w:tcW w:w="1485" w:type="dxa"/>
            <w:vAlign w:val="center"/>
          </w:tcPr>
          <w:p w14:paraId="0204DCB5" w14:textId="29E2FF31" w:rsidR="0002277A" w:rsidRPr="00BE2FA9" w:rsidRDefault="0002277A" w:rsidP="0002277A">
            <w:pPr>
              <w:jc w:val="center"/>
            </w:pPr>
            <w:r w:rsidRPr="00BE2FA9"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4585" w:type="dxa"/>
            <w:gridSpan w:val="3"/>
            <w:vAlign w:val="center"/>
          </w:tcPr>
          <w:p w14:paraId="0F93C42E" w14:textId="77777777" w:rsidR="0002277A" w:rsidRPr="00BE2FA9" w:rsidRDefault="0002277A" w:rsidP="0002277A">
            <w:r w:rsidRPr="00BE2FA9">
              <w:rPr>
                <w:rFonts w:ascii="Times New Roman" w:hAnsi="Times New Roman"/>
                <w:sz w:val="24"/>
                <w:szCs w:val="24"/>
              </w:rPr>
              <w:t>Стоимость операции включает расходные материалы, анестезию, послеоперационное лечение в стационаре – до 12 часов</w:t>
            </w:r>
          </w:p>
        </w:tc>
      </w:tr>
      <w:tr w:rsidR="0002277A" w14:paraId="5D8EC0B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6730A4FC" w14:textId="77777777" w:rsidR="0002277A" w:rsidRPr="00BE2FA9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2FA9">
              <w:rPr>
                <w:rFonts w:ascii="Times New Roman" w:hAnsi="Times New Roman"/>
                <w:bCs/>
                <w:sz w:val="24"/>
                <w:szCs w:val="24"/>
              </w:rPr>
              <w:t>Стерилизация собаки до 40 кг (без патологий)</w:t>
            </w:r>
          </w:p>
        </w:tc>
        <w:tc>
          <w:tcPr>
            <w:tcW w:w="1485" w:type="dxa"/>
            <w:vAlign w:val="center"/>
          </w:tcPr>
          <w:p w14:paraId="5036356E" w14:textId="2A9D707E" w:rsidR="0002277A" w:rsidRPr="00BE2FA9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A9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4585" w:type="dxa"/>
            <w:gridSpan w:val="3"/>
            <w:vAlign w:val="center"/>
          </w:tcPr>
          <w:p w14:paraId="4AACADA7" w14:textId="77777777" w:rsidR="0002277A" w:rsidRPr="00BE2FA9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 w:rsidRPr="00BE2FA9">
              <w:rPr>
                <w:rFonts w:ascii="Times New Roman" w:hAnsi="Times New Roman"/>
                <w:sz w:val="24"/>
                <w:szCs w:val="24"/>
              </w:rPr>
              <w:t>Стоимость операции включает расходные материалы, анестезию, послеоперационное лечение в стационаре – до 12 часов</w:t>
            </w:r>
          </w:p>
        </w:tc>
      </w:tr>
      <w:tr w:rsidR="0002277A" w14:paraId="0C0DD34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4883757C" w14:textId="77777777" w:rsidR="0002277A" w:rsidRPr="00BE2FA9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2FA9">
              <w:rPr>
                <w:rFonts w:ascii="Times New Roman" w:hAnsi="Times New Roman"/>
                <w:bCs/>
                <w:sz w:val="24"/>
                <w:szCs w:val="24"/>
              </w:rPr>
              <w:t>Стерилизация собаки свыше 40 кг (без патологий)</w:t>
            </w:r>
          </w:p>
        </w:tc>
        <w:tc>
          <w:tcPr>
            <w:tcW w:w="1485" w:type="dxa"/>
            <w:vAlign w:val="center"/>
          </w:tcPr>
          <w:p w14:paraId="763EE372" w14:textId="6CBFF772" w:rsidR="0002277A" w:rsidRPr="00BE2FA9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FA9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4585" w:type="dxa"/>
            <w:gridSpan w:val="3"/>
            <w:vAlign w:val="center"/>
          </w:tcPr>
          <w:p w14:paraId="65A87E9A" w14:textId="77777777" w:rsidR="0002277A" w:rsidRPr="00BE2FA9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 w:rsidRPr="00BE2FA9">
              <w:rPr>
                <w:rFonts w:ascii="Times New Roman" w:hAnsi="Times New Roman"/>
                <w:sz w:val="24"/>
                <w:szCs w:val="24"/>
              </w:rPr>
              <w:t>Стоимость операции включает расходные материалы, анестезию, послеоперационное лечение в стационаре – до 12 часов</w:t>
            </w:r>
          </w:p>
        </w:tc>
      </w:tr>
      <w:tr w:rsidR="0002277A" w14:paraId="105B4BC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096E4161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Овариогистерэктомия у собаки - при наличии патологии матки и/или яичников до 10 кг</w:t>
            </w:r>
          </w:p>
        </w:tc>
        <w:tc>
          <w:tcPr>
            <w:tcW w:w="1485" w:type="dxa"/>
            <w:vAlign w:val="center"/>
          </w:tcPr>
          <w:p w14:paraId="65CED4C4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4585" w:type="dxa"/>
            <w:gridSpan w:val="3"/>
            <w:vAlign w:val="center"/>
          </w:tcPr>
          <w:p w14:paraId="4AC55BB0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2A470E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1976C6CB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Овариогистерэктомия у собаки - при наличии патологии матки и/или яичников свыше 10 кг</w:t>
            </w:r>
          </w:p>
        </w:tc>
        <w:tc>
          <w:tcPr>
            <w:tcW w:w="1485" w:type="dxa"/>
            <w:vAlign w:val="center"/>
          </w:tcPr>
          <w:p w14:paraId="7CB527BE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4585" w:type="dxa"/>
            <w:gridSpan w:val="3"/>
            <w:vAlign w:val="center"/>
          </w:tcPr>
          <w:p w14:paraId="4CC2A799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718E597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98CED7E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Кесарево сечение у собаки - с/без удаления матки - до 10 кг</w:t>
            </w:r>
          </w:p>
        </w:tc>
        <w:tc>
          <w:tcPr>
            <w:tcW w:w="1485" w:type="dxa"/>
            <w:vAlign w:val="center"/>
          </w:tcPr>
          <w:p w14:paraId="0E7FD9DC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4585" w:type="dxa"/>
            <w:gridSpan w:val="3"/>
            <w:vAlign w:val="center"/>
          </w:tcPr>
          <w:p w14:paraId="59D593A7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08DB9A0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7D0BF8DB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Кесарево сечение у собаки - с/без удаления матки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свыше 10 кг</w:t>
            </w:r>
          </w:p>
        </w:tc>
        <w:tc>
          <w:tcPr>
            <w:tcW w:w="1485" w:type="dxa"/>
            <w:vAlign w:val="center"/>
          </w:tcPr>
          <w:p w14:paraId="4F56F1DA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4585" w:type="dxa"/>
            <w:gridSpan w:val="3"/>
            <w:vAlign w:val="center"/>
          </w:tcPr>
          <w:p w14:paraId="5589219E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14B49FE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6BB16432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Удаление культи матки</w:t>
            </w:r>
          </w:p>
        </w:tc>
        <w:tc>
          <w:tcPr>
            <w:tcW w:w="1485" w:type="dxa"/>
          </w:tcPr>
          <w:p w14:paraId="0F5DC7F4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4585" w:type="dxa"/>
            <w:gridSpan w:val="3"/>
          </w:tcPr>
          <w:p w14:paraId="1BCCA3CD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457A9DF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70663B40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Удаление культи яичника</w:t>
            </w:r>
          </w:p>
        </w:tc>
        <w:tc>
          <w:tcPr>
            <w:tcW w:w="1485" w:type="dxa"/>
          </w:tcPr>
          <w:p w14:paraId="1CFBEF27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4585" w:type="dxa"/>
            <w:gridSpan w:val="3"/>
          </w:tcPr>
          <w:p w14:paraId="08126A09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0BC89BA6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92D050"/>
            <w:vAlign w:val="center"/>
          </w:tcPr>
          <w:p w14:paraId="0C0A8CCF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ОПЕРАЦИИ НА ОРГАНАХ БРЮШНОЙ ПОЛОСТИ И ТАЗА</w:t>
            </w:r>
          </w:p>
        </w:tc>
      </w:tr>
      <w:tr w:rsidR="0002277A" w14:paraId="09BC798B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2A07D67E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ДИАГНОСТИЧЕСКИЕ ОПЕРАЦИИ</w:t>
            </w:r>
          </w:p>
        </w:tc>
      </w:tr>
      <w:tr w:rsidR="0002277A" w14:paraId="1BA0EB9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1E8F6DD7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Диагностическая лапаротомия - кошки</w:t>
            </w:r>
          </w:p>
        </w:tc>
        <w:tc>
          <w:tcPr>
            <w:tcW w:w="1485" w:type="dxa"/>
            <w:vAlign w:val="center"/>
          </w:tcPr>
          <w:p w14:paraId="7F758840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4585" w:type="dxa"/>
            <w:gridSpan w:val="3"/>
            <w:vAlign w:val="center"/>
          </w:tcPr>
          <w:p w14:paraId="5AF8F376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4D08A9B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077A7452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Диагностическая лапаротомия - собаки</w:t>
            </w:r>
          </w:p>
        </w:tc>
        <w:tc>
          <w:tcPr>
            <w:tcW w:w="1485" w:type="dxa"/>
            <w:vAlign w:val="center"/>
          </w:tcPr>
          <w:p w14:paraId="7FCD224F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4585" w:type="dxa"/>
            <w:gridSpan w:val="3"/>
            <w:vAlign w:val="center"/>
          </w:tcPr>
          <w:p w14:paraId="7BAA3D90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70DE1B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606464D7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лапароскопия - при необходимости взятие биопсии (кошки и собаки до 10кг)</w:t>
            </w:r>
          </w:p>
        </w:tc>
        <w:tc>
          <w:tcPr>
            <w:tcW w:w="1485" w:type="dxa"/>
          </w:tcPr>
          <w:p w14:paraId="067D7A41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</w:p>
          <w:p w14:paraId="16C7C38B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55A41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</w:tcPr>
          <w:p w14:paraId="4A843047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диагностика органов брюшной полости, взятие биопсии.</w:t>
            </w:r>
          </w:p>
          <w:p w14:paraId="4C3CE444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049D3A5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4A9806BC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лапароскопия - при необходимости взятие биопсии (собаки 10-20кг)</w:t>
            </w:r>
          </w:p>
        </w:tc>
        <w:tc>
          <w:tcPr>
            <w:tcW w:w="1485" w:type="dxa"/>
          </w:tcPr>
          <w:p w14:paraId="4547466B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  <w:p w14:paraId="5A6554D4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</w:tcPr>
          <w:p w14:paraId="7C7440AC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диагностика органов брюшной полости, взятие биопсии.</w:t>
            </w:r>
          </w:p>
          <w:p w14:paraId="12E209C3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191775C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1ED2B295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лапароскопия - при необходимости взятие биопсии (собаки 20-40кг)</w:t>
            </w:r>
          </w:p>
        </w:tc>
        <w:tc>
          <w:tcPr>
            <w:tcW w:w="1485" w:type="dxa"/>
          </w:tcPr>
          <w:p w14:paraId="1419B55B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4585" w:type="dxa"/>
            <w:gridSpan w:val="3"/>
          </w:tcPr>
          <w:p w14:paraId="394F1284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диагностика органов брюшной полости, взятие биопсии.</w:t>
            </w:r>
          </w:p>
          <w:p w14:paraId="29861D1C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061620C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340DBBB1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лапароскопия - при необходимости взятие биопсии (собаки более 40кг)</w:t>
            </w:r>
          </w:p>
        </w:tc>
        <w:tc>
          <w:tcPr>
            <w:tcW w:w="1485" w:type="dxa"/>
          </w:tcPr>
          <w:p w14:paraId="0DE646D3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4585" w:type="dxa"/>
            <w:gridSpan w:val="3"/>
          </w:tcPr>
          <w:p w14:paraId="5637D81B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диагностика органов брюшной полости, взятие биопсии.</w:t>
            </w:r>
          </w:p>
          <w:p w14:paraId="376A5A47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FCEB07B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19F50522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биопсии 1 категории</w:t>
            </w:r>
          </w:p>
          <w:p w14:paraId="67D2A6B7" w14:textId="77777777" w:rsidR="0002277A" w:rsidRDefault="0002277A" w:rsidP="000227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1752B19F" w14:textId="24560306" w:rsidR="0002277A" w:rsidRPr="001705DB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DB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4585" w:type="dxa"/>
            <w:gridSpan w:val="3"/>
            <w:vAlign w:val="center"/>
          </w:tcPr>
          <w:p w14:paraId="5A74CCE5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Поверхностная биопсия кожи при новообразовании и подлежащих мягких тканей, при эндоскопическом исследовании.</w:t>
            </w:r>
          </w:p>
          <w:p w14:paraId="4DE54681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4A814D3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675554EB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биопсии 2 категории</w:t>
            </w:r>
          </w:p>
          <w:p w14:paraId="4FA7AD7C" w14:textId="77777777" w:rsidR="0002277A" w:rsidRDefault="0002277A" w:rsidP="000227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6EB76063" w14:textId="0D8C45EA" w:rsidR="0002277A" w:rsidRPr="001705DB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DB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4585" w:type="dxa"/>
            <w:gridSpan w:val="3"/>
            <w:vAlign w:val="center"/>
          </w:tcPr>
          <w:p w14:paraId="0BF996DA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Биопсия объемного или глубоко расположенного новообразования. </w:t>
            </w:r>
          </w:p>
          <w:p w14:paraId="011CD76E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07CB9E2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5D7BD793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биопсии 3 категории</w:t>
            </w:r>
          </w:p>
          <w:p w14:paraId="730A083A" w14:textId="77777777" w:rsidR="0002277A" w:rsidRDefault="0002277A" w:rsidP="000227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dxa"/>
          </w:tcPr>
          <w:p w14:paraId="62EA9380" w14:textId="4B8AB0E8" w:rsidR="0002277A" w:rsidRPr="001705DB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DB">
              <w:rPr>
                <w:rFonts w:ascii="Times New Roman" w:hAnsi="Times New Roman" w:cs="Times New Roman"/>
                <w:sz w:val="24"/>
                <w:szCs w:val="24"/>
              </w:rPr>
              <w:t>9600</w:t>
            </w:r>
          </w:p>
        </w:tc>
        <w:tc>
          <w:tcPr>
            <w:tcW w:w="4585" w:type="dxa"/>
            <w:gridSpan w:val="3"/>
            <w:vAlign w:val="center"/>
          </w:tcPr>
          <w:p w14:paraId="5C298E35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Биопсия органов брюшной полости.</w:t>
            </w:r>
          </w:p>
          <w:p w14:paraId="414178FF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732ED1C0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297E73D7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ПЛАСТИКА ГРЫЖ</w:t>
            </w:r>
          </w:p>
        </w:tc>
      </w:tr>
      <w:tr w:rsidR="0002277A" w14:paraId="2A58DAA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66319A00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Пластика пупочной грыжи</w:t>
            </w:r>
          </w:p>
        </w:tc>
        <w:tc>
          <w:tcPr>
            <w:tcW w:w="1485" w:type="dxa"/>
            <w:vAlign w:val="center"/>
          </w:tcPr>
          <w:p w14:paraId="17EDD788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4585" w:type="dxa"/>
            <w:gridSpan w:val="3"/>
            <w:vAlign w:val="center"/>
          </w:tcPr>
          <w:p w14:paraId="1A72349B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7302B87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2DC80E6F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Пластика паховой грыжи</w:t>
            </w:r>
          </w:p>
        </w:tc>
        <w:tc>
          <w:tcPr>
            <w:tcW w:w="1485" w:type="dxa"/>
            <w:vAlign w:val="center"/>
          </w:tcPr>
          <w:p w14:paraId="6EDE77C9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4585" w:type="dxa"/>
            <w:gridSpan w:val="3"/>
            <w:vAlign w:val="center"/>
          </w:tcPr>
          <w:p w14:paraId="67A65473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B69BA7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4A6C5ECA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Пластика травматической грыжи</w:t>
            </w:r>
          </w:p>
        </w:tc>
        <w:tc>
          <w:tcPr>
            <w:tcW w:w="1485" w:type="dxa"/>
            <w:vAlign w:val="center"/>
          </w:tcPr>
          <w:p w14:paraId="3A7D3B08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4585" w:type="dxa"/>
            <w:gridSpan w:val="3"/>
            <w:vAlign w:val="center"/>
          </w:tcPr>
          <w:p w14:paraId="714E7EF7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1B76BFE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2248236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Пластика диафрагмальной грыжи</w:t>
            </w:r>
          </w:p>
        </w:tc>
        <w:tc>
          <w:tcPr>
            <w:tcW w:w="1485" w:type="dxa"/>
            <w:vAlign w:val="center"/>
          </w:tcPr>
          <w:p w14:paraId="5DA436FE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4585" w:type="dxa"/>
            <w:gridSpan w:val="3"/>
            <w:vAlign w:val="center"/>
          </w:tcPr>
          <w:p w14:paraId="7FDEA542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11BB3EA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35ACBC30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Пластика промежностной грыжи</w:t>
            </w:r>
          </w:p>
        </w:tc>
        <w:tc>
          <w:tcPr>
            <w:tcW w:w="1485" w:type="dxa"/>
            <w:vAlign w:val="center"/>
          </w:tcPr>
          <w:p w14:paraId="3EBC4AEA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4585" w:type="dxa"/>
            <w:gridSpan w:val="3"/>
            <w:vAlign w:val="center"/>
          </w:tcPr>
          <w:p w14:paraId="5892C5CD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AA464B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75FB688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Пластика промежностной грыжи, колоно- / цистопексия</w:t>
            </w:r>
          </w:p>
        </w:tc>
        <w:tc>
          <w:tcPr>
            <w:tcW w:w="1485" w:type="dxa"/>
            <w:vAlign w:val="center"/>
          </w:tcPr>
          <w:p w14:paraId="0DEA50C8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4585" w:type="dxa"/>
            <w:gridSpan w:val="3"/>
            <w:vAlign w:val="center"/>
          </w:tcPr>
          <w:p w14:paraId="7129C62B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2DCB1DF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3FB7CAEB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Пластика перитонеоперикардиальной грыжи</w:t>
            </w:r>
          </w:p>
        </w:tc>
        <w:tc>
          <w:tcPr>
            <w:tcW w:w="1485" w:type="dxa"/>
            <w:vAlign w:val="center"/>
          </w:tcPr>
          <w:p w14:paraId="08F07370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  <w:tc>
          <w:tcPr>
            <w:tcW w:w="4585" w:type="dxa"/>
            <w:gridSpan w:val="3"/>
            <w:vAlign w:val="center"/>
          </w:tcPr>
          <w:p w14:paraId="0B894FE8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09F9DE4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64489C43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ОПЕРАЦИИ НА ЖЕЛУДОЧНО-КИШЕЧНОМ ТРАКТЕ</w:t>
            </w:r>
          </w:p>
        </w:tc>
      </w:tr>
      <w:tr w:rsidR="0002277A" w14:paraId="4F557AC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16790EB8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Промывание желудка</w:t>
            </w:r>
          </w:p>
        </w:tc>
        <w:tc>
          <w:tcPr>
            <w:tcW w:w="1485" w:type="dxa"/>
            <w:vAlign w:val="center"/>
          </w:tcPr>
          <w:p w14:paraId="3D3668FC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4585" w:type="dxa"/>
            <w:gridSpan w:val="3"/>
            <w:vAlign w:val="center"/>
          </w:tcPr>
          <w:p w14:paraId="6B66519A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0B7DE4E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1D540B9F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Эндоскопическое удаление инородного тела ЖКТ - пищевод, желудок, кишечник – 1 категория</w:t>
            </w:r>
          </w:p>
        </w:tc>
        <w:tc>
          <w:tcPr>
            <w:tcW w:w="1485" w:type="dxa"/>
          </w:tcPr>
          <w:p w14:paraId="3C4E98BF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4585" w:type="dxa"/>
            <w:gridSpan w:val="3"/>
          </w:tcPr>
          <w:p w14:paraId="2E46A3E4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инородного тела до 15 минут</w:t>
            </w:r>
          </w:p>
          <w:p w14:paraId="670A26C3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1AD0AAB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77C23DA3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Эндоскопическое удаление инородного тела ЖКТ - пищевод, желудок, кишечник – 2 категория</w:t>
            </w:r>
          </w:p>
        </w:tc>
        <w:tc>
          <w:tcPr>
            <w:tcW w:w="1485" w:type="dxa"/>
          </w:tcPr>
          <w:p w14:paraId="71C3955E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4585" w:type="dxa"/>
            <w:gridSpan w:val="3"/>
          </w:tcPr>
          <w:p w14:paraId="77461A6D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Извлечение инородного тела от 15 минут</w:t>
            </w:r>
          </w:p>
          <w:p w14:paraId="5770BB5C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E43732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5230FBDA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удаление инородного тела ЖКТ - пищевод, желудок, кишечник, без резекции стенки органа (1 участок)</w:t>
            </w:r>
          </w:p>
          <w:p w14:paraId="3C3AB2D6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32EB9103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4585" w:type="dxa"/>
            <w:gridSpan w:val="3"/>
          </w:tcPr>
          <w:p w14:paraId="1226EEB1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удаление инородного тела на одном участке</w:t>
            </w:r>
          </w:p>
          <w:p w14:paraId="7A9FC487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73246056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5CA50EE8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удаление инородного тела ЖКТ - пищевод, желудок, кишечник, без резекции стенки органа (2 участка и более)</w:t>
            </w:r>
          </w:p>
          <w:p w14:paraId="4339CA86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B1B5445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4585" w:type="dxa"/>
            <w:gridSpan w:val="3"/>
          </w:tcPr>
          <w:p w14:paraId="027C8987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удаление инородного тела в нескольких участках. Стоимость операции не включает стоимость расходных материалов, анестезии, послеоперационного лечения в стационаре</w:t>
            </w:r>
          </w:p>
          <w:p w14:paraId="7EB4A4D4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E59EFD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5590B5CE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Открытое удаление инородного тела ЖКТ - пищевод, желудок, кишечник, при необходимости резекция органа </w:t>
            </w:r>
          </w:p>
          <w:p w14:paraId="2B9B95B3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ACAC328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4585" w:type="dxa"/>
            <w:gridSpan w:val="3"/>
          </w:tcPr>
          <w:p w14:paraId="1FAD81D1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Хирургическое удаление инородного тела вместе с резекцией кишечника. 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158FA9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3B51E3F1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Сегментарная резекция кишечника</w:t>
            </w:r>
          </w:p>
        </w:tc>
        <w:tc>
          <w:tcPr>
            <w:tcW w:w="1485" w:type="dxa"/>
          </w:tcPr>
          <w:p w14:paraId="4FA2652C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4585" w:type="dxa"/>
            <w:gridSpan w:val="3"/>
          </w:tcPr>
          <w:p w14:paraId="241033E9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части кишечника с формированием анастомоза.</w:t>
            </w:r>
          </w:p>
          <w:p w14:paraId="1CA42CD7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27CC021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2D932FF4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Резекция прямой кишки</w:t>
            </w:r>
          </w:p>
        </w:tc>
        <w:tc>
          <w:tcPr>
            <w:tcW w:w="1485" w:type="dxa"/>
          </w:tcPr>
          <w:p w14:paraId="02A37218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4585" w:type="dxa"/>
            <w:gridSpan w:val="3"/>
          </w:tcPr>
          <w:p w14:paraId="535CBD03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8D7500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58783F2F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Операция по исправлению заворота желудка, при необходимости гастропексия, без спленэктомии</w:t>
            </w:r>
          </w:p>
        </w:tc>
        <w:tc>
          <w:tcPr>
            <w:tcW w:w="1485" w:type="dxa"/>
            <w:vAlign w:val="center"/>
          </w:tcPr>
          <w:p w14:paraId="181CD554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4585" w:type="dxa"/>
            <w:gridSpan w:val="3"/>
            <w:vAlign w:val="center"/>
          </w:tcPr>
          <w:p w14:paraId="2530B688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4D2509B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57260777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Операция по исправлению заворота желудка, при необходимости гастропексия со спленэктомией</w:t>
            </w:r>
          </w:p>
        </w:tc>
        <w:tc>
          <w:tcPr>
            <w:tcW w:w="1485" w:type="dxa"/>
            <w:vAlign w:val="center"/>
          </w:tcPr>
          <w:p w14:paraId="68F941C9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4585" w:type="dxa"/>
            <w:gridSpan w:val="3"/>
            <w:vAlign w:val="center"/>
          </w:tcPr>
          <w:p w14:paraId="3D5DA8E4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740BA3E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20F3B2D7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Операция по исправлению заворота желудка, при необходимости резекция стенки желудка, гастропексия со спленэктомией</w:t>
            </w:r>
          </w:p>
        </w:tc>
        <w:tc>
          <w:tcPr>
            <w:tcW w:w="1485" w:type="dxa"/>
            <w:vAlign w:val="center"/>
          </w:tcPr>
          <w:p w14:paraId="40209C66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28000</w:t>
            </w:r>
          </w:p>
        </w:tc>
        <w:tc>
          <w:tcPr>
            <w:tcW w:w="4585" w:type="dxa"/>
            <w:gridSpan w:val="3"/>
            <w:vAlign w:val="center"/>
          </w:tcPr>
          <w:p w14:paraId="3E1CDB08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099D4B9E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7D9C11F5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Профилактическая гастропексия - открытая</w:t>
            </w:r>
          </w:p>
        </w:tc>
        <w:tc>
          <w:tcPr>
            <w:tcW w:w="1485" w:type="dxa"/>
            <w:vAlign w:val="center"/>
          </w:tcPr>
          <w:p w14:paraId="6769EEFE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4585" w:type="dxa"/>
            <w:gridSpan w:val="3"/>
            <w:vAlign w:val="center"/>
          </w:tcPr>
          <w:p w14:paraId="66028460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1E30BAA6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726A9FB9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Профилактическая гастропексия - эндоскопическиассистированная</w:t>
            </w:r>
          </w:p>
        </w:tc>
        <w:tc>
          <w:tcPr>
            <w:tcW w:w="1485" w:type="dxa"/>
            <w:vAlign w:val="center"/>
          </w:tcPr>
          <w:p w14:paraId="7F7E664D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4585" w:type="dxa"/>
            <w:gridSpan w:val="3"/>
            <w:vAlign w:val="center"/>
          </w:tcPr>
          <w:p w14:paraId="2F279FF8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486E84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4E7525B4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Пластика анального отверстия при атрезии</w:t>
            </w:r>
          </w:p>
        </w:tc>
        <w:tc>
          <w:tcPr>
            <w:tcW w:w="1485" w:type="dxa"/>
            <w:vAlign w:val="center"/>
          </w:tcPr>
          <w:p w14:paraId="7F345B74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4585" w:type="dxa"/>
            <w:gridSpan w:val="3"/>
            <w:vAlign w:val="center"/>
          </w:tcPr>
          <w:p w14:paraId="16A57504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112551E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268AC79D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Колонопексия</w:t>
            </w:r>
          </w:p>
        </w:tc>
        <w:tc>
          <w:tcPr>
            <w:tcW w:w="1485" w:type="dxa"/>
            <w:vAlign w:val="center"/>
          </w:tcPr>
          <w:p w14:paraId="35188C41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4585" w:type="dxa"/>
            <w:gridSpan w:val="3"/>
            <w:vAlign w:val="center"/>
          </w:tcPr>
          <w:p w14:paraId="09C978A0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4E0D0FF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FC36168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Удаление одного перианального синуса</w:t>
            </w:r>
          </w:p>
        </w:tc>
        <w:tc>
          <w:tcPr>
            <w:tcW w:w="1485" w:type="dxa"/>
            <w:vAlign w:val="center"/>
          </w:tcPr>
          <w:p w14:paraId="657CBADB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4585" w:type="dxa"/>
            <w:gridSpan w:val="3"/>
            <w:vAlign w:val="center"/>
          </w:tcPr>
          <w:p w14:paraId="7D1948DC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208F015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6629594E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Пластика хиатальной грыжи</w:t>
            </w:r>
          </w:p>
        </w:tc>
        <w:tc>
          <w:tcPr>
            <w:tcW w:w="1485" w:type="dxa"/>
            <w:vAlign w:val="center"/>
          </w:tcPr>
          <w:p w14:paraId="5B53ED7C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4585" w:type="dxa"/>
            <w:gridSpan w:val="3"/>
            <w:vAlign w:val="center"/>
          </w:tcPr>
          <w:p w14:paraId="3DCA9A52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 xml:space="preserve">Стоимость операции не включает стоимость расходных материалов,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анестезии, послеоперационного лечения в стационаре</w:t>
            </w:r>
          </w:p>
        </w:tc>
      </w:tr>
      <w:tr w:rsidR="0002277A" w14:paraId="5F34C12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29329636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Пластика пилоруса при стенозе</w:t>
            </w:r>
          </w:p>
        </w:tc>
        <w:tc>
          <w:tcPr>
            <w:tcW w:w="1485" w:type="dxa"/>
            <w:vAlign w:val="center"/>
          </w:tcPr>
          <w:p w14:paraId="14B94CEB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4585" w:type="dxa"/>
            <w:gridSpan w:val="3"/>
            <w:vAlign w:val="center"/>
          </w:tcPr>
          <w:p w14:paraId="23C888CC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BE8F37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05E2636A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Пилороэктомия/частичная резекция желудка</w:t>
            </w:r>
          </w:p>
        </w:tc>
        <w:tc>
          <w:tcPr>
            <w:tcW w:w="1485" w:type="dxa"/>
            <w:vAlign w:val="center"/>
          </w:tcPr>
          <w:p w14:paraId="590C8B1C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4585" w:type="dxa"/>
            <w:gridSpan w:val="3"/>
            <w:vAlign w:val="center"/>
          </w:tcPr>
          <w:p w14:paraId="51419473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1A7EC91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12D10775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Вправление прямой кишки</w:t>
            </w:r>
          </w:p>
        </w:tc>
        <w:tc>
          <w:tcPr>
            <w:tcW w:w="1485" w:type="dxa"/>
            <w:vAlign w:val="center"/>
          </w:tcPr>
          <w:p w14:paraId="7817C434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4585" w:type="dxa"/>
            <w:gridSpan w:val="3"/>
            <w:vAlign w:val="center"/>
          </w:tcPr>
          <w:p w14:paraId="42CF01A4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8D9786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0CF47EE0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Балонная дилатация стриктуры прямой кишки</w:t>
            </w:r>
          </w:p>
        </w:tc>
        <w:tc>
          <w:tcPr>
            <w:tcW w:w="1485" w:type="dxa"/>
            <w:vAlign w:val="center"/>
          </w:tcPr>
          <w:p w14:paraId="1AB407DB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4585" w:type="dxa"/>
            <w:gridSpan w:val="3"/>
            <w:vAlign w:val="center"/>
          </w:tcPr>
          <w:p w14:paraId="079E240B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303D315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29ED39C0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Деструкция цистерны Хили</w:t>
            </w:r>
          </w:p>
        </w:tc>
        <w:tc>
          <w:tcPr>
            <w:tcW w:w="1485" w:type="dxa"/>
            <w:vAlign w:val="center"/>
          </w:tcPr>
          <w:p w14:paraId="0CCD39EB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4585" w:type="dxa"/>
            <w:gridSpan w:val="3"/>
            <w:vAlign w:val="center"/>
          </w:tcPr>
          <w:p w14:paraId="3833A491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C9BFDE8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369B525E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Лапароскопическая спленэктомия (кошки и собаки до 10кг)</w:t>
            </w:r>
          </w:p>
        </w:tc>
        <w:tc>
          <w:tcPr>
            <w:tcW w:w="1485" w:type="dxa"/>
          </w:tcPr>
          <w:p w14:paraId="7FB39F9C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4585" w:type="dxa"/>
            <w:gridSpan w:val="3"/>
          </w:tcPr>
          <w:p w14:paraId="28FF1E1B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удаление селезенки.</w:t>
            </w:r>
          </w:p>
          <w:p w14:paraId="5E32C427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2562BC0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6768A324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Лапароскопическая спленэктомия (собаки 10-20кг)</w:t>
            </w:r>
          </w:p>
        </w:tc>
        <w:tc>
          <w:tcPr>
            <w:tcW w:w="1485" w:type="dxa"/>
          </w:tcPr>
          <w:p w14:paraId="34479191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4585" w:type="dxa"/>
            <w:gridSpan w:val="3"/>
          </w:tcPr>
          <w:p w14:paraId="38A83A53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удаление селезенки.</w:t>
            </w:r>
          </w:p>
          <w:p w14:paraId="28D2430B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2C14709E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57D38FB6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Лапароскопическая спленэктомия (собаки 20-40кг)</w:t>
            </w:r>
          </w:p>
        </w:tc>
        <w:tc>
          <w:tcPr>
            <w:tcW w:w="1485" w:type="dxa"/>
          </w:tcPr>
          <w:p w14:paraId="6A3D240A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4585" w:type="dxa"/>
            <w:gridSpan w:val="3"/>
          </w:tcPr>
          <w:p w14:paraId="469C7530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удаление селезенки.</w:t>
            </w:r>
          </w:p>
          <w:p w14:paraId="7B489F4E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3B5C126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27312BDA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Лапароскопическая спленэктомия (собаки более 40кг)</w:t>
            </w:r>
          </w:p>
        </w:tc>
        <w:tc>
          <w:tcPr>
            <w:tcW w:w="1485" w:type="dxa"/>
          </w:tcPr>
          <w:p w14:paraId="246C047E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4585" w:type="dxa"/>
            <w:gridSpan w:val="3"/>
          </w:tcPr>
          <w:p w14:paraId="5EF51563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удаление селезенки.</w:t>
            </w:r>
          </w:p>
          <w:p w14:paraId="7B4258F8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2870F49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563B2AC6" w14:textId="77777777" w:rsidR="0002277A" w:rsidRDefault="0002277A" w:rsidP="000227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Лапароскопическая адреналэктомия</w:t>
            </w:r>
          </w:p>
        </w:tc>
        <w:tc>
          <w:tcPr>
            <w:tcW w:w="1485" w:type="dxa"/>
          </w:tcPr>
          <w:p w14:paraId="36E4C599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4585" w:type="dxa"/>
            <w:gridSpan w:val="3"/>
          </w:tcPr>
          <w:p w14:paraId="017D45FE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удаление надпочечника.</w:t>
            </w:r>
          </w:p>
          <w:p w14:paraId="3DF2D8B9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4CE5CA4F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10634F4C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ОПЕРАЦИИ НА МОЧЕПОЛОВОЙ СИСТЕМЕ</w:t>
            </w:r>
          </w:p>
        </w:tc>
      </w:tr>
      <w:tr w:rsidR="0002277A" w14:paraId="4DDFAAC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268F1F47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Парциальна цистэктомия</w:t>
            </w:r>
          </w:p>
        </w:tc>
        <w:tc>
          <w:tcPr>
            <w:tcW w:w="1485" w:type="dxa"/>
            <w:vAlign w:val="center"/>
          </w:tcPr>
          <w:p w14:paraId="5BAFB3D1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4585" w:type="dxa"/>
            <w:gridSpan w:val="3"/>
            <w:vAlign w:val="center"/>
          </w:tcPr>
          <w:p w14:paraId="7E924EA2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удаление стенки мочевого пузыря при новообразованиях.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Стоимость расходных материалов по хирургии 7000.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866BE0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18A6FC3E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Хирургия мочеточников</w:t>
            </w:r>
          </w:p>
        </w:tc>
        <w:tc>
          <w:tcPr>
            <w:tcW w:w="1485" w:type="dxa"/>
          </w:tcPr>
          <w:p w14:paraId="5927A499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4585" w:type="dxa"/>
            <w:gridSpan w:val="3"/>
          </w:tcPr>
          <w:p w14:paraId="60E265C2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на мочеточниках. 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74814B1B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48962595" w14:textId="77777777" w:rsidR="0002277A" w:rsidRDefault="0002277A" w:rsidP="000227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Эпизиопластика</w:t>
            </w:r>
          </w:p>
        </w:tc>
        <w:tc>
          <w:tcPr>
            <w:tcW w:w="1485" w:type="dxa"/>
          </w:tcPr>
          <w:p w14:paraId="432CA0B1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4585" w:type="dxa"/>
            <w:gridSpan w:val="3"/>
          </w:tcPr>
          <w:p w14:paraId="221D7ECB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по исправления складки в области петли.</w:t>
            </w:r>
          </w:p>
          <w:p w14:paraId="6095F913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709D1CC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1F2B38A8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Дренирование кисты предстательной железы</w:t>
            </w:r>
          </w:p>
        </w:tc>
        <w:tc>
          <w:tcPr>
            <w:tcW w:w="1485" w:type="dxa"/>
            <w:vAlign w:val="center"/>
          </w:tcPr>
          <w:p w14:paraId="58294398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4585" w:type="dxa"/>
            <w:gridSpan w:val="3"/>
            <w:vAlign w:val="center"/>
          </w:tcPr>
          <w:p w14:paraId="421311C2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45D1E6B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6654426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Простатэктомия</w:t>
            </w:r>
          </w:p>
        </w:tc>
        <w:tc>
          <w:tcPr>
            <w:tcW w:w="1485" w:type="dxa"/>
            <w:vAlign w:val="center"/>
          </w:tcPr>
          <w:p w14:paraId="05F44172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  <w:p w14:paraId="067F6B83" w14:textId="77777777" w:rsidR="0002277A" w:rsidRDefault="0002277A" w:rsidP="0002277A">
            <w:pPr>
              <w:jc w:val="center"/>
            </w:pPr>
          </w:p>
        </w:tc>
        <w:tc>
          <w:tcPr>
            <w:tcW w:w="4585" w:type="dxa"/>
            <w:gridSpan w:val="3"/>
            <w:vAlign w:val="center"/>
          </w:tcPr>
          <w:p w14:paraId="614C43CC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7F958718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208BD843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Пластика стенки влагалища при пролапсе</w:t>
            </w:r>
          </w:p>
        </w:tc>
        <w:tc>
          <w:tcPr>
            <w:tcW w:w="1485" w:type="dxa"/>
            <w:vAlign w:val="center"/>
          </w:tcPr>
          <w:p w14:paraId="2FF45284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4585" w:type="dxa"/>
            <w:gridSpan w:val="3"/>
            <w:vAlign w:val="center"/>
          </w:tcPr>
          <w:p w14:paraId="4B0E5311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A4CFEB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266C8E58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Удаление влагалища</w:t>
            </w:r>
          </w:p>
        </w:tc>
        <w:tc>
          <w:tcPr>
            <w:tcW w:w="1485" w:type="dxa"/>
            <w:vAlign w:val="center"/>
          </w:tcPr>
          <w:p w14:paraId="2D9D8BBA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4585" w:type="dxa"/>
            <w:gridSpan w:val="3"/>
            <w:vAlign w:val="center"/>
          </w:tcPr>
          <w:p w14:paraId="10063C89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2E1AA1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6D41C4D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Ампутация полового члена</w:t>
            </w:r>
          </w:p>
        </w:tc>
        <w:tc>
          <w:tcPr>
            <w:tcW w:w="1485" w:type="dxa"/>
            <w:vAlign w:val="center"/>
          </w:tcPr>
          <w:p w14:paraId="224E98CE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4585" w:type="dxa"/>
            <w:gridSpan w:val="3"/>
            <w:vAlign w:val="center"/>
          </w:tcPr>
          <w:p w14:paraId="3C48E0B7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0322261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364622FF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Цистопексия</w:t>
            </w:r>
          </w:p>
        </w:tc>
        <w:tc>
          <w:tcPr>
            <w:tcW w:w="1485" w:type="dxa"/>
            <w:vAlign w:val="center"/>
          </w:tcPr>
          <w:p w14:paraId="3BB95BCA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4585" w:type="dxa"/>
            <w:gridSpan w:val="3"/>
            <w:vAlign w:val="center"/>
          </w:tcPr>
          <w:p w14:paraId="51033557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7862E82E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01C383D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Цистотомия без резекции стенки мочевого пузыря</w:t>
            </w:r>
          </w:p>
        </w:tc>
        <w:tc>
          <w:tcPr>
            <w:tcW w:w="1485" w:type="dxa"/>
            <w:vAlign w:val="center"/>
          </w:tcPr>
          <w:p w14:paraId="65A66DFA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4585" w:type="dxa"/>
            <w:gridSpan w:val="3"/>
            <w:vAlign w:val="center"/>
          </w:tcPr>
          <w:p w14:paraId="3CD5FD4B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07CA45D8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057226EC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Ушивание мочевого пузыря при разрыве</w:t>
            </w:r>
          </w:p>
        </w:tc>
        <w:tc>
          <w:tcPr>
            <w:tcW w:w="1485" w:type="dxa"/>
            <w:vAlign w:val="center"/>
          </w:tcPr>
          <w:p w14:paraId="074BE91B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4585" w:type="dxa"/>
            <w:gridSpan w:val="3"/>
            <w:vAlign w:val="center"/>
          </w:tcPr>
          <w:p w14:paraId="063A5B39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7D5BA8C6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75E6226B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Уретростомия у кота/кобеля</w:t>
            </w:r>
          </w:p>
        </w:tc>
        <w:tc>
          <w:tcPr>
            <w:tcW w:w="1485" w:type="dxa"/>
            <w:vAlign w:val="center"/>
          </w:tcPr>
          <w:p w14:paraId="18C3507E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4585" w:type="dxa"/>
            <w:gridSpan w:val="3"/>
            <w:vAlign w:val="center"/>
          </w:tcPr>
          <w:p w14:paraId="17F3C1BA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ED8AB9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4066BA93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Нефроэктомия</w:t>
            </w:r>
          </w:p>
        </w:tc>
        <w:tc>
          <w:tcPr>
            <w:tcW w:w="1485" w:type="dxa"/>
            <w:vAlign w:val="center"/>
          </w:tcPr>
          <w:p w14:paraId="401082FA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4585" w:type="dxa"/>
            <w:gridSpan w:val="3"/>
            <w:vAlign w:val="center"/>
          </w:tcPr>
          <w:p w14:paraId="547D8809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5D91D8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093BB665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Уретротомия</w:t>
            </w:r>
          </w:p>
        </w:tc>
        <w:tc>
          <w:tcPr>
            <w:tcW w:w="1485" w:type="dxa"/>
            <w:vAlign w:val="center"/>
          </w:tcPr>
          <w:p w14:paraId="52D101F4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4585" w:type="dxa"/>
            <w:gridSpan w:val="3"/>
            <w:vAlign w:val="center"/>
          </w:tcPr>
          <w:p w14:paraId="3744CF7F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1DDEECDE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54E3DBF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Пластика препуция при фимозе/парафимозе</w:t>
            </w:r>
          </w:p>
        </w:tc>
        <w:tc>
          <w:tcPr>
            <w:tcW w:w="1485" w:type="dxa"/>
            <w:vAlign w:val="center"/>
          </w:tcPr>
          <w:p w14:paraId="35A3BEB3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4585" w:type="dxa"/>
            <w:gridSpan w:val="3"/>
            <w:vAlign w:val="center"/>
          </w:tcPr>
          <w:p w14:paraId="65D7AB99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C30C644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0C31C3CA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ОПЕРАЦИИ НА ПЕЧЕНИ И ЖЕЛЧНЫХ ПУТЯХ</w:t>
            </w:r>
          </w:p>
        </w:tc>
      </w:tr>
      <w:tr w:rsidR="0002277A" w14:paraId="2D70A9D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26330D26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Резекция / удаление доли печени</w:t>
            </w:r>
          </w:p>
        </w:tc>
        <w:tc>
          <w:tcPr>
            <w:tcW w:w="1485" w:type="dxa"/>
            <w:vAlign w:val="center"/>
          </w:tcPr>
          <w:p w14:paraId="0F8C3AC2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4585" w:type="dxa"/>
            <w:gridSpan w:val="3"/>
            <w:vAlign w:val="center"/>
          </w:tcPr>
          <w:p w14:paraId="11B6D0B0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751B7F8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631200E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Лапароскопическая резекция / удаление доли печени</w:t>
            </w:r>
          </w:p>
        </w:tc>
        <w:tc>
          <w:tcPr>
            <w:tcW w:w="1485" w:type="dxa"/>
            <w:vAlign w:val="center"/>
          </w:tcPr>
          <w:p w14:paraId="35A7AFB3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4585" w:type="dxa"/>
            <w:gridSpan w:val="3"/>
            <w:vAlign w:val="center"/>
          </w:tcPr>
          <w:p w14:paraId="7D0C2E1B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41E7CE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750B902A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Операции на желчевыводящих путях</w:t>
            </w:r>
          </w:p>
        </w:tc>
        <w:tc>
          <w:tcPr>
            <w:tcW w:w="1485" w:type="dxa"/>
            <w:vAlign w:val="center"/>
          </w:tcPr>
          <w:p w14:paraId="57A68AC0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4585" w:type="dxa"/>
            <w:gridSpan w:val="3"/>
            <w:vAlign w:val="center"/>
          </w:tcPr>
          <w:p w14:paraId="2B25CC61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2EA2BFD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00AA97B1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Холецистэктомия</w:t>
            </w:r>
          </w:p>
        </w:tc>
        <w:tc>
          <w:tcPr>
            <w:tcW w:w="1485" w:type="dxa"/>
            <w:vAlign w:val="center"/>
          </w:tcPr>
          <w:p w14:paraId="2B8A18C0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4585" w:type="dxa"/>
            <w:gridSpan w:val="3"/>
            <w:vAlign w:val="center"/>
          </w:tcPr>
          <w:p w14:paraId="6BE4411C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32F6D31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34A5F26C" w14:textId="77777777" w:rsidR="0002277A" w:rsidRDefault="0002277A" w:rsidP="0002277A">
            <w:pPr>
              <w:rPr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Холецистодуоденостомия</w:t>
            </w:r>
          </w:p>
        </w:tc>
        <w:tc>
          <w:tcPr>
            <w:tcW w:w="1485" w:type="dxa"/>
          </w:tcPr>
          <w:p w14:paraId="5D51DADF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4585" w:type="dxa"/>
            <w:gridSpan w:val="3"/>
          </w:tcPr>
          <w:p w14:paraId="28467B59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0003C33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420DA17A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Лигирование (закрытие) портосистемного шунта</w:t>
            </w:r>
          </w:p>
        </w:tc>
        <w:tc>
          <w:tcPr>
            <w:tcW w:w="1485" w:type="dxa"/>
            <w:vAlign w:val="center"/>
          </w:tcPr>
          <w:p w14:paraId="1FF8AA07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  <w:tc>
          <w:tcPr>
            <w:tcW w:w="4585" w:type="dxa"/>
            <w:gridSpan w:val="3"/>
            <w:vAlign w:val="center"/>
          </w:tcPr>
          <w:p w14:paraId="219F86D1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144B441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2B64CCCE" w14:textId="77777777" w:rsidR="0002277A" w:rsidRDefault="0002277A" w:rsidP="000227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Диверсионная операция при обструкции желчных протоков</w:t>
            </w:r>
          </w:p>
        </w:tc>
        <w:tc>
          <w:tcPr>
            <w:tcW w:w="1485" w:type="dxa"/>
          </w:tcPr>
          <w:p w14:paraId="5511BAAD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35D39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C11BF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4585" w:type="dxa"/>
            <w:gridSpan w:val="3"/>
          </w:tcPr>
          <w:p w14:paraId="5591B583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оттока желчи в кишечник в обход желчных протоков.</w:t>
            </w:r>
          </w:p>
          <w:p w14:paraId="51ED365C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06C6836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2680B419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Стентирование желчных протоков</w:t>
            </w:r>
          </w:p>
        </w:tc>
        <w:tc>
          <w:tcPr>
            <w:tcW w:w="1485" w:type="dxa"/>
          </w:tcPr>
          <w:p w14:paraId="3289F953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4585" w:type="dxa"/>
            <w:gridSpan w:val="3"/>
          </w:tcPr>
          <w:p w14:paraId="722EC19C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стента в желчные протоки. 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D193D87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08AC828E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ДРУГОЕ</w:t>
            </w:r>
          </w:p>
        </w:tc>
      </w:tr>
      <w:tr w:rsidR="0002277A" w14:paraId="26AD5D3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2C5A49DF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Адреналэктомия 1 категории</w:t>
            </w:r>
          </w:p>
        </w:tc>
        <w:tc>
          <w:tcPr>
            <w:tcW w:w="1485" w:type="dxa"/>
            <w:vAlign w:val="center"/>
          </w:tcPr>
          <w:p w14:paraId="1ED0C415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4585" w:type="dxa"/>
            <w:gridSpan w:val="3"/>
            <w:vAlign w:val="center"/>
          </w:tcPr>
          <w:p w14:paraId="49FF2BD3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надпочечника без инвазии в каудальную полую вену. Стоимость операции не включает стоимость расходных материалов, анестезии, послеоперационного лечения в стационаре</w:t>
            </w:r>
          </w:p>
          <w:p w14:paraId="5D412175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7A" w14:paraId="02ABD38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63DF0843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Адреналэктомия 2 категории</w:t>
            </w:r>
          </w:p>
        </w:tc>
        <w:tc>
          <w:tcPr>
            <w:tcW w:w="1485" w:type="dxa"/>
          </w:tcPr>
          <w:p w14:paraId="7E4CCC07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C12A4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  <w:tc>
          <w:tcPr>
            <w:tcW w:w="4585" w:type="dxa"/>
            <w:gridSpan w:val="3"/>
          </w:tcPr>
          <w:p w14:paraId="12A3FF36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опухоли надпочечника при наличии инвазии в каудальную полую вену. Стоимость операции не включает стоимость расходных материалов, анестезии, послеоперационного лечения в стационаре</w:t>
            </w:r>
          </w:p>
          <w:p w14:paraId="38828818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7A" w14:paraId="0954AA0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14DE3DC8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Спленэктомия</w:t>
            </w:r>
          </w:p>
        </w:tc>
        <w:tc>
          <w:tcPr>
            <w:tcW w:w="1485" w:type="dxa"/>
            <w:vAlign w:val="center"/>
          </w:tcPr>
          <w:p w14:paraId="2CF4D86F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  <w:tc>
          <w:tcPr>
            <w:tcW w:w="4585" w:type="dxa"/>
            <w:gridSpan w:val="3"/>
            <w:vAlign w:val="center"/>
          </w:tcPr>
          <w:p w14:paraId="481FDC56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49C4BBA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100CBA9F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Другие операции на органах брюшной полости</w:t>
            </w:r>
          </w:p>
        </w:tc>
        <w:tc>
          <w:tcPr>
            <w:tcW w:w="1485" w:type="dxa"/>
            <w:vAlign w:val="center"/>
          </w:tcPr>
          <w:p w14:paraId="53602FF1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4585" w:type="dxa"/>
            <w:gridSpan w:val="3"/>
            <w:vAlign w:val="center"/>
          </w:tcPr>
          <w:p w14:paraId="2C1C03A6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326F5D4E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92D050"/>
            <w:vAlign w:val="center"/>
          </w:tcPr>
          <w:p w14:paraId="1B5F4F3B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ОПЕРАЦИИ НА ГОЛОВЕ И ШЕЕ</w:t>
            </w:r>
          </w:p>
        </w:tc>
      </w:tr>
      <w:tr w:rsidR="0002277A" w14:paraId="71EF188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755B4F20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полипов и новообразований носовой полости</w:t>
            </w:r>
          </w:p>
        </w:tc>
        <w:tc>
          <w:tcPr>
            <w:tcW w:w="1485" w:type="dxa"/>
            <w:vAlign w:val="center"/>
          </w:tcPr>
          <w:p w14:paraId="4AF77E01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4585" w:type="dxa"/>
            <w:gridSpan w:val="3"/>
            <w:vAlign w:val="center"/>
          </w:tcPr>
          <w:p w14:paraId="13A9BE1D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0D93B30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7C8CE382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полипов и новообразований наружного слухового прохода и среднего уха</w:t>
            </w:r>
          </w:p>
        </w:tc>
        <w:tc>
          <w:tcPr>
            <w:tcW w:w="1485" w:type="dxa"/>
            <w:vAlign w:val="center"/>
          </w:tcPr>
          <w:p w14:paraId="4400E4CB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4585" w:type="dxa"/>
            <w:gridSpan w:val="3"/>
            <w:vAlign w:val="center"/>
          </w:tcPr>
          <w:p w14:paraId="71560F3E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77B57B8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76474CBC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Удаление щитовидной железы</w:t>
            </w:r>
          </w:p>
        </w:tc>
        <w:tc>
          <w:tcPr>
            <w:tcW w:w="1485" w:type="dxa"/>
            <w:vAlign w:val="center"/>
          </w:tcPr>
          <w:p w14:paraId="2857AF8D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4585" w:type="dxa"/>
            <w:gridSpan w:val="3"/>
            <w:vAlign w:val="center"/>
          </w:tcPr>
          <w:p w14:paraId="46F67363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7EE2990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0850A65D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Трепанация/Дренирование лобных пазух</w:t>
            </w:r>
          </w:p>
        </w:tc>
        <w:tc>
          <w:tcPr>
            <w:tcW w:w="1485" w:type="dxa"/>
            <w:vAlign w:val="center"/>
          </w:tcPr>
          <w:p w14:paraId="190AF9CE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4585" w:type="dxa"/>
            <w:gridSpan w:val="3"/>
            <w:vAlign w:val="center"/>
          </w:tcPr>
          <w:p w14:paraId="551E1A44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9846D5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6150106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Трепанация/Дренирование носовых пазух</w:t>
            </w:r>
          </w:p>
        </w:tc>
        <w:tc>
          <w:tcPr>
            <w:tcW w:w="1485" w:type="dxa"/>
            <w:vAlign w:val="center"/>
          </w:tcPr>
          <w:p w14:paraId="7ED5239C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4585" w:type="dxa"/>
            <w:gridSpan w:val="3"/>
            <w:vAlign w:val="center"/>
          </w:tcPr>
          <w:p w14:paraId="51C40F1B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2233AA1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18630649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Вентральная буллотомия - с одной стороны</w:t>
            </w:r>
          </w:p>
        </w:tc>
        <w:tc>
          <w:tcPr>
            <w:tcW w:w="1485" w:type="dxa"/>
            <w:vAlign w:val="center"/>
          </w:tcPr>
          <w:p w14:paraId="29F4DF09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4585" w:type="dxa"/>
            <w:gridSpan w:val="3"/>
            <w:vAlign w:val="center"/>
          </w:tcPr>
          <w:p w14:paraId="321D1ECF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24F0550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331010DD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Пластика/Ушивание твердого/мягкого неба при травматическом расхождении</w:t>
            </w:r>
          </w:p>
        </w:tc>
        <w:tc>
          <w:tcPr>
            <w:tcW w:w="1485" w:type="dxa"/>
            <w:vAlign w:val="center"/>
          </w:tcPr>
          <w:p w14:paraId="0A63BB17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4585" w:type="dxa"/>
            <w:gridSpan w:val="3"/>
            <w:vAlign w:val="center"/>
          </w:tcPr>
          <w:p w14:paraId="2F0D1BCD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12B0F88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32FAA0F2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Пластика/Ушивание твердого/мягкого неба при врожденном расхождении</w:t>
            </w:r>
          </w:p>
        </w:tc>
        <w:tc>
          <w:tcPr>
            <w:tcW w:w="1485" w:type="dxa"/>
            <w:vAlign w:val="center"/>
          </w:tcPr>
          <w:p w14:paraId="53FD2E9E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4585" w:type="dxa"/>
            <w:gridSpan w:val="3"/>
            <w:vAlign w:val="center"/>
          </w:tcPr>
          <w:p w14:paraId="32F240E9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4A040E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2A39EF6A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Пластика/Резекция небной занавески</w:t>
            </w:r>
          </w:p>
        </w:tc>
        <w:tc>
          <w:tcPr>
            <w:tcW w:w="1485" w:type="dxa"/>
            <w:vAlign w:val="center"/>
          </w:tcPr>
          <w:p w14:paraId="0BA26FBB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4585" w:type="dxa"/>
            <w:gridSpan w:val="3"/>
            <w:vAlign w:val="center"/>
          </w:tcPr>
          <w:p w14:paraId="71A51194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785A6B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72E65AD8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Удаление ларингеальных мешочков</w:t>
            </w:r>
          </w:p>
        </w:tc>
        <w:tc>
          <w:tcPr>
            <w:tcW w:w="1485" w:type="dxa"/>
            <w:vAlign w:val="center"/>
          </w:tcPr>
          <w:p w14:paraId="0A37FF84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585" w:type="dxa"/>
            <w:gridSpan w:val="3"/>
            <w:vAlign w:val="center"/>
          </w:tcPr>
          <w:p w14:paraId="215225ED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9710B7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0D590450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Ринотомия с экскохлеацией содержимого (кошки)</w:t>
            </w:r>
          </w:p>
        </w:tc>
        <w:tc>
          <w:tcPr>
            <w:tcW w:w="1485" w:type="dxa"/>
          </w:tcPr>
          <w:p w14:paraId="2B071807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4585" w:type="dxa"/>
            <w:gridSpan w:val="3"/>
          </w:tcPr>
          <w:p w14:paraId="4A318967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65E5FE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30D2706F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Ринотомия с экскохлеацией содержимого (собаки)</w:t>
            </w:r>
          </w:p>
        </w:tc>
        <w:tc>
          <w:tcPr>
            <w:tcW w:w="1485" w:type="dxa"/>
          </w:tcPr>
          <w:p w14:paraId="14302ABE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4585" w:type="dxa"/>
            <w:gridSpan w:val="3"/>
          </w:tcPr>
          <w:p w14:paraId="16E47B64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 xml:space="preserve">Стоимость расходных материалов по хирургии 5000. Стоимость операции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0FB1356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7D92F491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Пластика ноздрей</w:t>
            </w:r>
          </w:p>
        </w:tc>
        <w:tc>
          <w:tcPr>
            <w:tcW w:w="1485" w:type="dxa"/>
            <w:vAlign w:val="center"/>
          </w:tcPr>
          <w:p w14:paraId="09BD46FB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4585" w:type="dxa"/>
            <w:gridSpan w:val="3"/>
            <w:vAlign w:val="center"/>
          </w:tcPr>
          <w:p w14:paraId="3D58B8AA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расходных материалов по хирургии 2000. 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3471AAF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1C5AED51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Вправление и фиксация вывиха нижней челюсти</w:t>
            </w:r>
          </w:p>
        </w:tc>
        <w:tc>
          <w:tcPr>
            <w:tcW w:w="1485" w:type="dxa"/>
            <w:vAlign w:val="center"/>
          </w:tcPr>
          <w:p w14:paraId="674EECAD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4585" w:type="dxa"/>
            <w:gridSpan w:val="3"/>
            <w:vAlign w:val="center"/>
          </w:tcPr>
          <w:p w14:paraId="59DAA826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09B1234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127E4E01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Частичная мандибулэктомия</w:t>
            </w:r>
          </w:p>
        </w:tc>
        <w:tc>
          <w:tcPr>
            <w:tcW w:w="1485" w:type="dxa"/>
            <w:vAlign w:val="center"/>
          </w:tcPr>
          <w:p w14:paraId="128336F6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4585" w:type="dxa"/>
            <w:gridSpan w:val="3"/>
            <w:vAlign w:val="center"/>
          </w:tcPr>
          <w:p w14:paraId="4EE0307E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CED72A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6BA3E60F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Тотальная мандибулэктомия</w:t>
            </w:r>
          </w:p>
        </w:tc>
        <w:tc>
          <w:tcPr>
            <w:tcW w:w="1485" w:type="dxa"/>
            <w:vAlign w:val="center"/>
          </w:tcPr>
          <w:p w14:paraId="09BDCA49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4585" w:type="dxa"/>
            <w:gridSpan w:val="3"/>
            <w:vAlign w:val="center"/>
          </w:tcPr>
          <w:p w14:paraId="5105F74F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1EA6D64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6C547284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Стентирование трахеи</w:t>
            </w:r>
          </w:p>
        </w:tc>
        <w:tc>
          <w:tcPr>
            <w:tcW w:w="1485" w:type="dxa"/>
            <w:vAlign w:val="center"/>
          </w:tcPr>
          <w:p w14:paraId="7EBA29E9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4585" w:type="dxa"/>
            <w:gridSpan w:val="3"/>
            <w:vAlign w:val="center"/>
          </w:tcPr>
          <w:p w14:paraId="46E6C881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2FA702F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017649D8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Операции при патологии трахеи</w:t>
            </w:r>
          </w:p>
        </w:tc>
        <w:tc>
          <w:tcPr>
            <w:tcW w:w="1485" w:type="dxa"/>
            <w:vAlign w:val="center"/>
          </w:tcPr>
          <w:p w14:paraId="31FB88DC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4585" w:type="dxa"/>
            <w:gridSpan w:val="3"/>
            <w:vAlign w:val="center"/>
          </w:tcPr>
          <w:p w14:paraId="19BE2BE7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1F76C0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3528945B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Наложение иммобилизирующих повязок</w:t>
            </w:r>
          </w:p>
        </w:tc>
        <w:tc>
          <w:tcPr>
            <w:tcW w:w="1485" w:type="dxa"/>
            <w:vAlign w:val="center"/>
          </w:tcPr>
          <w:p w14:paraId="70D03D1C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4585" w:type="dxa"/>
            <w:gridSpan w:val="3"/>
            <w:vAlign w:val="center"/>
          </w:tcPr>
          <w:p w14:paraId="7FC55FC1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236712C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1BF7CDDE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Трахеостомия</w:t>
            </w:r>
          </w:p>
        </w:tc>
        <w:tc>
          <w:tcPr>
            <w:tcW w:w="1485" w:type="dxa"/>
            <w:vAlign w:val="center"/>
          </w:tcPr>
          <w:p w14:paraId="0CA16D28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4585" w:type="dxa"/>
            <w:gridSpan w:val="3"/>
            <w:vAlign w:val="center"/>
          </w:tcPr>
          <w:p w14:paraId="27E55127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DD54C2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4448D67B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Пластика гортани при параличе</w:t>
            </w:r>
          </w:p>
        </w:tc>
        <w:tc>
          <w:tcPr>
            <w:tcW w:w="1485" w:type="dxa"/>
            <w:vAlign w:val="center"/>
          </w:tcPr>
          <w:p w14:paraId="3958F344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4585" w:type="dxa"/>
            <w:gridSpan w:val="3"/>
            <w:vAlign w:val="center"/>
          </w:tcPr>
          <w:p w14:paraId="24795597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0729742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5AD8881B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Ларингопластика</w:t>
            </w:r>
          </w:p>
          <w:p w14:paraId="3FEA5644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-кошка, собака до 10кг</w:t>
            </w:r>
          </w:p>
          <w:p w14:paraId="1BFC3C1B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-собака от 10кг</w:t>
            </w:r>
          </w:p>
        </w:tc>
        <w:tc>
          <w:tcPr>
            <w:tcW w:w="1485" w:type="dxa"/>
          </w:tcPr>
          <w:p w14:paraId="369AA3A3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47729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  <w:p w14:paraId="25DC3CA8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585" w:type="dxa"/>
            <w:gridSpan w:val="3"/>
          </w:tcPr>
          <w:p w14:paraId="0D0FCDEE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нормального просвета гортани, коррекция дефектов стенки гортани</w:t>
            </w:r>
          </w:p>
          <w:p w14:paraId="325BCF38" w14:textId="77777777" w:rsidR="0002277A" w:rsidRDefault="0002277A" w:rsidP="0002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43545D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5C5AE492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Латерализация хрящей гортани</w:t>
            </w:r>
          </w:p>
        </w:tc>
        <w:tc>
          <w:tcPr>
            <w:tcW w:w="1485" w:type="dxa"/>
          </w:tcPr>
          <w:p w14:paraId="25FFA968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4585" w:type="dxa"/>
            <w:gridSpan w:val="3"/>
          </w:tcPr>
          <w:p w14:paraId="5C12B1A1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3F7582E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1AC4B5C7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Лимфаденэктомия</w:t>
            </w:r>
          </w:p>
        </w:tc>
        <w:tc>
          <w:tcPr>
            <w:tcW w:w="1485" w:type="dxa"/>
          </w:tcPr>
          <w:p w14:paraId="077E4C04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4585" w:type="dxa"/>
            <w:gridSpan w:val="3"/>
          </w:tcPr>
          <w:p w14:paraId="1336FC30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 xml:space="preserve">Стоимость операции не включает стоимость расходных материалов,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анестезии, послеоперационного лечения в стационаре</w:t>
            </w:r>
          </w:p>
        </w:tc>
      </w:tr>
      <w:tr w:rsidR="0002277A" w14:paraId="68AD8C4B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1A2B73A5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Эзофагостомия</w:t>
            </w:r>
          </w:p>
        </w:tc>
        <w:tc>
          <w:tcPr>
            <w:tcW w:w="1485" w:type="dxa"/>
            <w:vAlign w:val="center"/>
          </w:tcPr>
          <w:p w14:paraId="10003C5D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4585" w:type="dxa"/>
            <w:gridSpan w:val="3"/>
            <w:vAlign w:val="center"/>
          </w:tcPr>
          <w:p w14:paraId="741870D5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FE9F74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64EC0F42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Пластика НСП (наружного слухового прохода) - с одной стороны</w:t>
            </w:r>
          </w:p>
        </w:tc>
        <w:tc>
          <w:tcPr>
            <w:tcW w:w="1485" w:type="dxa"/>
            <w:vAlign w:val="center"/>
          </w:tcPr>
          <w:p w14:paraId="4F123409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4585" w:type="dxa"/>
            <w:gridSpan w:val="3"/>
            <w:vAlign w:val="center"/>
          </w:tcPr>
          <w:p w14:paraId="08632E0A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4154E34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2DBFF067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Удаление НСП (наружного слухового прохода) - с одной стороны</w:t>
            </w:r>
          </w:p>
        </w:tc>
        <w:tc>
          <w:tcPr>
            <w:tcW w:w="1485" w:type="dxa"/>
            <w:vAlign w:val="center"/>
          </w:tcPr>
          <w:p w14:paraId="37766D32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4585" w:type="dxa"/>
            <w:gridSpan w:val="3"/>
            <w:vAlign w:val="center"/>
          </w:tcPr>
          <w:p w14:paraId="5547DF78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082D669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70A0B93E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Удаление слюнной железы - с одной стороны</w:t>
            </w:r>
          </w:p>
        </w:tc>
        <w:tc>
          <w:tcPr>
            <w:tcW w:w="1485" w:type="dxa"/>
            <w:vAlign w:val="center"/>
          </w:tcPr>
          <w:p w14:paraId="60EF692C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4585" w:type="dxa"/>
            <w:gridSpan w:val="3"/>
            <w:vAlign w:val="center"/>
          </w:tcPr>
          <w:p w14:paraId="5BA29B51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280638B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0C490FB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Прошивание гематомы ушной раковины с одной стороны</w:t>
            </w:r>
          </w:p>
        </w:tc>
        <w:tc>
          <w:tcPr>
            <w:tcW w:w="1485" w:type="dxa"/>
            <w:vAlign w:val="center"/>
          </w:tcPr>
          <w:p w14:paraId="1FFAD1E4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4585" w:type="dxa"/>
            <w:gridSpan w:val="3"/>
            <w:vAlign w:val="center"/>
          </w:tcPr>
          <w:p w14:paraId="7452D019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787CCEA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11BB3C45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Мерингоскопия</w:t>
            </w:r>
          </w:p>
        </w:tc>
        <w:tc>
          <w:tcPr>
            <w:tcW w:w="1485" w:type="dxa"/>
            <w:vAlign w:val="center"/>
          </w:tcPr>
          <w:p w14:paraId="5703F0D7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6500</w:t>
            </w:r>
          </w:p>
        </w:tc>
        <w:tc>
          <w:tcPr>
            <w:tcW w:w="4585" w:type="dxa"/>
            <w:gridSpan w:val="3"/>
            <w:vAlign w:val="center"/>
          </w:tcPr>
          <w:p w14:paraId="4D3B56C6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2746CA5B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92D050"/>
            <w:vAlign w:val="center"/>
          </w:tcPr>
          <w:p w14:paraId="3562B858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ОПЕРАЦИИ ОНКОЛОГИЧЕСКИЕ</w:t>
            </w:r>
          </w:p>
        </w:tc>
      </w:tr>
      <w:tr w:rsidR="0002277A" w14:paraId="4C7937E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61CDDC59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Удаление опухоли кожи 1 категории</w:t>
            </w:r>
          </w:p>
        </w:tc>
        <w:tc>
          <w:tcPr>
            <w:tcW w:w="1485" w:type="dxa"/>
            <w:vAlign w:val="center"/>
          </w:tcPr>
          <w:p w14:paraId="318B33A0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4585" w:type="dxa"/>
            <w:gridSpan w:val="3"/>
            <w:vAlign w:val="center"/>
          </w:tcPr>
          <w:p w14:paraId="44484D2D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Иссечение опухоли кожи размером до 3 см</w:t>
            </w:r>
          </w:p>
          <w:p w14:paraId="24C59F33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F2D92D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6163551D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Удаление опухоли кожи 2 категории</w:t>
            </w:r>
          </w:p>
        </w:tc>
        <w:tc>
          <w:tcPr>
            <w:tcW w:w="1485" w:type="dxa"/>
            <w:vAlign w:val="center"/>
          </w:tcPr>
          <w:p w14:paraId="3AC52775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4585" w:type="dxa"/>
            <w:gridSpan w:val="3"/>
            <w:vAlign w:val="center"/>
          </w:tcPr>
          <w:p w14:paraId="388778E3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Иссечение опухоли кожи размером от 3 до 5 см</w:t>
            </w:r>
          </w:p>
          <w:p w14:paraId="40357DF2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682598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726636F6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Удаление опухоли кожи 3 категории</w:t>
            </w:r>
          </w:p>
        </w:tc>
        <w:tc>
          <w:tcPr>
            <w:tcW w:w="1485" w:type="dxa"/>
            <w:vAlign w:val="center"/>
          </w:tcPr>
          <w:p w14:paraId="56576FCE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9500</w:t>
            </w:r>
          </w:p>
        </w:tc>
        <w:tc>
          <w:tcPr>
            <w:tcW w:w="4585" w:type="dxa"/>
            <w:gridSpan w:val="3"/>
            <w:vAlign w:val="center"/>
          </w:tcPr>
          <w:p w14:paraId="73691629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Иссечение опухоли кожи размером от 5 до 10 см</w:t>
            </w:r>
          </w:p>
          <w:p w14:paraId="21842B6B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5079CA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31B23A1C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Удаление опухоли кожи 4 категории</w:t>
            </w:r>
          </w:p>
        </w:tc>
        <w:tc>
          <w:tcPr>
            <w:tcW w:w="1485" w:type="dxa"/>
            <w:vAlign w:val="center"/>
          </w:tcPr>
          <w:p w14:paraId="1D6C0D61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4585" w:type="dxa"/>
            <w:gridSpan w:val="3"/>
            <w:vAlign w:val="center"/>
          </w:tcPr>
          <w:p w14:paraId="554A0779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Иссечение опухоли кожи размером более 10 см</w:t>
            </w:r>
          </w:p>
          <w:p w14:paraId="140D8081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3D7E53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7011403A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Иссечение опухоли мягких тканей 1 категории</w:t>
            </w:r>
          </w:p>
        </w:tc>
        <w:tc>
          <w:tcPr>
            <w:tcW w:w="1485" w:type="dxa"/>
            <w:vAlign w:val="center"/>
          </w:tcPr>
          <w:p w14:paraId="60D9EC8D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4585" w:type="dxa"/>
            <w:gridSpan w:val="3"/>
            <w:vAlign w:val="center"/>
          </w:tcPr>
          <w:p w14:paraId="2354C440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новообразования до 5 см</w:t>
            </w:r>
          </w:p>
          <w:p w14:paraId="05F99BBA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 xml:space="preserve">Стоимость операции не включает стоимость расходных материалов,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анестезии, послеоперационного лечения в стационаре</w:t>
            </w:r>
          </w:p>
        </w:tc>
      </w:tr>
      <w:tr w:rsidR="0002277A" w14:paraId="1728043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1C80729A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Иссечение опухоли мягких тканей 2 категории</w:t>
            </w:r>
          </w:p>
        </w:tc>
        <w:tc>
          <w:tcPr>
            <w:tcW w:w="1485" w:type="dxa"/>
            <w:vAlign w:val="center"/>
          </w:tcPr>
          <w:p w14:paraId="06B943B5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4585" w:type="dxa"/>
            <w:gridSpan w:val="3"/>
            <w:vAlign w:val="center"/>
          </w:tcPr>
          <w:p w14:paraId="0C672E5B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новообразования от 5 до 10 см</w:t>
            </w:r>
          </w:p>
          <w:p w14:paraId="6D6A03FD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C9F1AD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753561E7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Иссечение опухоли мягких тканей 3 категории</w:t>
            </w:r>
          </w:p>
        </w:tc>
        <w:tc>
          <w:tcPr>
            <w:tcW w:w="1485" w:type="dxa"/>
          </w:tcPr>
          <w:p w14:paraId="1BF9CB2A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F3C1A1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4585" w:type="dxa"/>
            <w:gridSpan w:val="3"/>
            <w:vAlign w:val="center"/>
          </w:tcPr>
          <w:p w14:paraId="1A58203F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новообразования более 10 см кастрация</w:t>
            </w:r>
          </w:p>
          <w:p w14:paraId="41D9D3CC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E83223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ED4985E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Иссечение опухоли мягких тканей с пластикой кожи 1 категории</w:t>
            </w:r>
          </w:p>
        </w:tc>
        <w:tc>
          <w:tcPr>
            <w:tcW w:w="1485" w:type="dxa"/>
            <w:vAlign w:val="center"/>
          </w:tcPr>
          <w:p w14:paraId="1CE64330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17000</w:t>
            </w:r>
          </w:p>
          <w:p w14:paraId="48AC57A3" w14:textId="77777777" w:rsidR="0002277A" w:rsidRDefault="0002277A" w:rsidP="0002277A">
            <w:pPr>
              <w:jc w:val="center"/>
            </w:pPr>
          </w:p>
        </w:tc>
        <w:tc>
          <w:tcPr>
            <w:tcW w:w="4585" w:type="dxa"/>
            <w:gridSpan w:val="3"/>
            <w:vAlign w:val="center"/>
          </w:tcPr>
          <w:p w14:paraId="16AAE1D5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дефекта с использованием ротационного лоскута</w:t>
            </w:r>
          </w:p>
          <w:p w14:paraId="34A66526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4A6E53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37C3A544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Иссечение опухоли мягких тканей с пластикой кожи 2 категории</w:t>
            </w:r>
          </w:p>
        </w:tc>
        <w:tc>
          <w:tcPr>
            <w:tcW w:w="1485" w:type="dxa"/>
            <w:vAlign w:val="center"/>
          </w:tcPr>
          <w:p w14:paraId="67A7F818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</w:p>
          <w:p w14:paraId="31E59B1E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  <w:vAlign w:val="center"/>
          </w:tcPr>
          <w:p w14:paraId="507CA50A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дефекта с использованием транспозиционного\аксиального лоскута</w:t>
            </w:r>
          </w:p>
          <w:p w14:paraId="58D453FD" w14:textId="77777777" w:rsidR="0002277A" w:rsidRDefault="0002277A" w:rsidP="0002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79D4104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3C05A4A6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Пластика/Транспозиция кожи при замещении обширных кожных дефектов</w:t>
            </w:r>
          </w:p>
        </w:tc>
        <w:tc>
          <w:tcPr>
            <w:tcW w:w="1485" w:type="dxa"/>
            <w:vAlign w:val="center"/>
          </w:tcPr>
          <w:p w14:paraId="3F8A374A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4585" w:type="dxa"/>
            <w:gridSpan w:val="3"/>
            <w:vAlign w:val="center"/>
          </w:tcPr>
          <w:p w14:paraId="3477FA8F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1F9934A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7811C7A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Регионарная мастэктомия</w:t>
            </w:r>
          </w:p>
        </w:tc>
        <w:tc>
          <w:tcPr>
            <w:tcW w:w="1485" w:type="dxa"/>
            <w:vAlign w:val="center"/>
          </w:tcPr>
          <w:p w14:paraId="0F2E6670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4585" w:type="dxa"/>
            <w:gridSpan w:val="3"/>
            <w:vAlign w:val="center"/>
          </w:tcPr>
          <w:p w14:paraId="021CA2AB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12DB28BB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3854C19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Унилатеральная мастэктомия - кошки</w:t>
            </w:r>
          </w:p>
        </w:tc>
        <w:tc>
          <w:tcPr>
            <w:tcW w:w="1485" w:type="dxa"/>
            <w:vAlign w:val="center"/>
          </w:tcPr>
          <w:p w14:paraId="3BC547BB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4585" w:type="dxa"/>
            <w:gridSpan w:val="3"/>
            <w:vAlign w:val="center"/>
          </w:tcPr>
          <w:p w14:paraId="1A5D92F3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790F19E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7CB6471A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Унилатеральная мастэктомия – собаки до 10 кг</w:t>
            </w:r>
          </w:p>
        </w:tc>
        <w:tc>
          <w:tcPr>
            <w:tcW w:w="1485" w:type="dxa"/>
            <w:vAlign w:val="center"/>
          </w:tcPr>
          <w:p w14:paraId="77D2A0FC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4585" w:type="dxa"/>
            <w:gridSpan w:val="3"/>
            <w:vAlign w:val="center"/>
          </w:tcPr>
          <w:p w14:paraId="6676DD27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1534792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360981E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Унилатеральная мастэктомия – собаки от 10 кг</w:t>
            </w:r>
          </w:p>
        </w:tc>
        <w:tc>
          <w:tcPr>
            <w:tcW w:w="1485" w:type="dxa"/>
            <w:vAlign w:val="center"/>
          </w:tcPr>
          <w:p w14:paraId="3BB8868C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4585" w:type="dxa"/>
            <w:gridSpan w:val="3"/>
            <w:vAlign w:val="center"/>
          </w:tcPr>
          <w:p w14:paraId="310E85EC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19DA5B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19181BB8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Тотальная мастэктомия</w:t>
            </w:r>
          </w:p>
        </w:tc>
        <w:tc>
          <w:tcPr>
            <w:tcW w:w="1485" w:type="dxa"/>
            <w:vAlign w:val="center"/>
          </w:tcPr>
          <w:p w14:paraId="4CEC19D1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4585" w:type="dxa"/>
            <w:gridSpan w:val="3"/>
            <w:vAlign w:val="center"/>
          </w:tcPr>
          <w:p w14:paraId="18A734B4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44ADA67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77EA825D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Органосохранные операции при новообразованиях костей конечностей</w:t>
            </w:r>
          </w:p>
        </w:tc>
        <w:tc>
          <w:tcPr>
            <w:tcW w:w="1485" w:type="dxa"/>
            <w:vAlign w:val="center"/>
          </w:tcPr>
          <w:p w14:paraId="7A982EC8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</w:t>
            </w:r>
          </w:p>
        </w:tc>
        <w:tc>
          <w:tcPr>
            <w:tcW w:w="4585" w:type="dxa"/>
            <w:gridSpan w:val="3"/>
            <w:vAlign w:val="center"/>
          </w:tcPr>
          <w:p w14:paraId="3B479861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4774D61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4D80C47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Удаление новообразований в брюшной полости</w:t>
            </w:r>
          </w:p>
        </w:tc>
        <w:tc>
          <w:tcPr>
            <w:tcW w:w="1485" w:type="dxa"/>
            <w:vAlign w:val="center"/>
          </w:tcPr>
          <w:p w14:paraId="7F5BF2F4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4585" w:type="dxa"/>
            <w:gridSpan w:val="3"/>
            <w:vAlign w:val="center"/>
          </w:tcPr>
          <w:p w14:paraId="058481D1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операции не включает стоимость расходных материалов,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анестезии, послеоперационного лечения в стационаре</w:t>
            </w:r>
          </w:p>
        </w:tc>
      </w:tr>
      <w:tr w:rsidR="0002277A" w14:paraId="672E9D4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6846F04C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Удаление новообразований грудной/брюшной стенки</w:t>
            </w:r>
          </w:p>
        </w:tc>
        <w:tc>
          <w:tcPr>
            <w:tcW w:w="1485" w:type="dxa"/>
            <w:vAlign w:val="center"/>
          </w:tcPr>
          <w:p w14:paraId="047D84AE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4585" w:type="dxa"/>
            <w:gridSpan w:val="3"/>
            <w:vAlign w:val="center"/>
          </w:tcPr>
          <w:p w14:paraId="5E57BE5B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218427B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025455B5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Лазерная абляция новообразования</w:t>
            </w:r>
          </w:p>
          <w:p w14:paraId="7868BAF8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- 1 категория</w:t>
            </w:r>
          </w:p>
          <w:p w14:paraId="64D9C177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- 2 категория</w:t>
            </w:r>
          </w:p>
        </w:tc>
        <w:tc>
          <w:tcPr>
            <w:tcW w:w="1485" w:type="dxa"/>
            <w:vAlign w:val="center"/>
          </w:tcPr>
          <w:p w14:paraId="10DFEF70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  <w:p w14:paraId="79F1632A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4585" w:type="dxa"/>
            <w:gridSpan w:val="3"/>
            <w:vAlign w:val="center"/>
          </w:tcPr>
          <w:p w14:paraId="3C764D66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0776DF67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92D050"/>
            <w:vAlign w:val="center"/>
          </w:tcPr>
          <w:p w14:paraId="65F51D6E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ОПЕРАЦИИ НА КОНЕЧНОСТЯХ ТРАВМАТОЛОГИЯ И ОРТОПЕДИЯ</w:t>
            </w:r>
          </w:p>
        </w:tc>
      </w:tr>
      <w:tr w:rsidR="0002277A" w14:paraId="22CD23F5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76652F1B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ГРУДНЫЕ КОНЕЧНОСТИ</w:t>
            </w:r>
          </w:p>
        </w:tc>
      </w:tr>
      <w:tr w:rsidR="0002277A" w14:paraId="73E8ABB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32E93F4D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Удаление гигромы локтя без пластики кожи</w:t>
            </w:r>
          </w:p>
        </w:tc>
        <w:tc>
          <w:tcPr>
            <w:tcW w:w="1485" w:type="dxa"/>
            <w:vAlign w:val="center"/>
          </w:tcPr>
          <w:p w14:paraId="392E49E2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4585" w:type="dxa"/>
            <w:gridSpan w:val="3"/>
            <w:vAlign w:val="center"/>
          </w:tcPr>
          <w:p w14:paraId="3FD545EF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098A22C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400FF5FA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Удаление гигромы локтя с пластикой кожи</w:t>
            </w:r>
          </w:p>
        </w:tc>
        <w:tc>
          <w:tcPr>
            <w:tcW w:w="1485" w:type="dxa"/>
            <w:vAlign w:val="center"/>
          </w:tcPr>
          <w:p w14:paraId="3F5C4CB7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4585" w:type="dxa"/>
            <w:gridSpan w:val="3"/>
            <w:vAlign w:val="center"/>
          </w:tcPr>
          <w:p w14:paraId="52F7DA9A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D72F7C6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27C28B9E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АМПУТАЦИЯ КОНЕЧНОСТИ</w:t>
            </w:r>
          </w:p>
        </w:tc>
      </w:tr>
      <w:tr w:rsidR="0002277A" w14:paraId="4FE5DD0B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6E985CCA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Ампутация дистальной части конечности</w:t>
            </w:r>
          </w:p>
        </w:tc>
        <w:tc>
          <w:tcPr>
            <w:tcW w:w="1485" w:type="dxa"/>
            <w:vAlign w:val="center"/>
          </w:tcPr>
          <w:p w14:paraId="662CA6F1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4585" w:type="dxa"/>
            <w:gridSpan w:val="3"/>
            <w:vAlign w:val="center"/>
          </w:tcPr>
          <w:p w14:paraId="5A0D6B9A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расходных материалов по хирургии 5000. 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444BECDE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405DD0A1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Тотальная ампутация конечности</w:t>
            </w:r>
          </w:p>
        </w:tc>
        <w:tc>
          <w:tcPr>
            <w:tcW w:w="1485" w:type="dxa"/>
            <w:vAlign w:val="center"/>
          </w:tcPr>
          <w:p w14:paraId="6A197DF6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4585" w:type="dxa"/>
            <w:gridSpan w:val="3"/>
            <w:vAlign w:val="center"/>
          </w:tcPr>
          <w:p w14:paraId="6F023F86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расходных материалов по хирургии 7000. 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41F9F0F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2FCADDC9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Тотальная ампутация конечности - гемипельвэктомия/скапулэктомия</w:t>
            </w:r>
          </w:p>
        </w:tc>
        <w:tc>
          <w:tcPr>
            <w:tcW w:w="1485" w:type="dxa"/>
            <w:vAlign w:val="center"/>
          </w:tcPr>
          <w:p w14:paraId="14AB3965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4585" w:type="dxa"/>
            <w:gridSpan w:val="3"/>
            <w:vAlign w:val="center"/>
          </w:tcPr>
          <w:p w14:paraId="07C59536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расходных материалов по хирургии 7000. 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93B9DA1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54F1BF10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ДРУГОЕ</w:t>
            </w:r>
          </w:p>
        </w:tc>
      </w:tr>
      <w:tr w:rsidR="0002277A" w14:paraId="4DDCC5ED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51C35690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ЛЕЧЕНИЕ ДИСПЛАЗИИ ТАЗОБЕДРЕННОГО СУСТАВА</w:t>
            </w:r>
          </w:p>
        </w:tc>
      </w:tr>
      <w:tr w:rsidR="0002277A" w14:paraId="2341F27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29A1F95A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Ювенильный симфизиодез лонного сращения</w:t>
            </w:r>
          </w:p>
        </w:tc>
        <w:tc>
          <w:tcPr>
            <w:tcW w:w="1485" w:type="dxa"/>
            <w:vAlign w:val="center"/>
          </w:tcPr>
          <w:p w14:paraId="45E7CCE2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4585" w:type="dxa"/>
            <w:gridSpan w:val="3"/>
            <w:vAlign w:val="center"/>
          </w:tcPr>
          <w:p w14:paraId="68ABD61D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расходных материалов по хирургии 5000. 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677BB6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33FFE0ED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Двойная/Тройная остеотомия таза с одной стороны</w:t>
            </w:r>
          </w:p>
        </w:tc>
        <w:tc>
          <w:tcPr>
            <w:tcW w:w="1485" w:type="dxa"/>
            <w:vAlign w:val="center"/>
          </w:tcPr>
          <w:p w14:paraId="7A64BD2F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35000</w:t>
            </w:r>
          </w:p>
        </w:tc>
        <w:tc>
          <w:tcPr>
            <w:tcW w:w="4585" w:type="dxa"/>
            <w:gridSpan w:val="3"/>
            <w:vAlign w:val="center"/>
          </w:tcPr>
          <w:p w14:paraId="05BAB328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18DD132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1A5D4F43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Межвертельная остеотомия бедренной кости с одной стороны</w:t>
            </w:r>
          </w:p>
        </w:tc>
        <w:tc>
          <w:tcPr>
            <w:tcW w:w="1485" w:type="dxa"/>
            <w:vAlign w:val="center"/>
          </w:tcPr>
          <w:p w14:paraId="08B685F3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4585" w:type="dxa"/>
            <w:gridSpan w:val="3"/>
            <w:vAlign w:val="center"/>
          </w:tcPr>
          <w:p w14:paraId="5D3D6F20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0C77BE63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743410DC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ЛЕЧЕНИЕ РАЗРЫВА ПЕРЕДНЕЙ КРЕСТООБРАЗНОЙ СВЯЗКИ</w:t>
            </w:r>
          </w:p>
        </w:tc>
      </w:tr>
      <w:tr w:rsidR="0002277A" w14:paraId="3942832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68CF962F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Стабилизация коленного сустава методом параартикуллярного шва</w:t>
            </w:r>
          </w:p>
        </w:tc>
        <w:tc>
          <w:tcPr>
            <w:tcW w:w="1485" w:type="dxa"/>
            <w:vAlign w:val="center"/>
          </w:tcPr>
          <w:p w14:paraId="7EC16814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4585" w:type="dxa"/>
            <w:gridSpan w:val="3"/>
            <w:vAlign w:val="center"/>
          </w:tcPr>
          <w:p w14:paraId="5CC2D3C1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3BDE732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47AD7808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Стабилизация коленного сустава методом внутрисуставного протезирования связки</w:t>
            </w:r>
          </w:p>
        </w:tc>
        <w:tc>
          <w:tcPr>
            <w:tcW w:w="1485" w:type="dxa"/>
            <w:vAlign w:val="center"/>
          </w:tcPr>
          <w:p w14:paraId="64E2AC16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4585" w:type="dxa"/>
            <w:gridSpan w:val="3"/>
            <w:vAlign w:val="center"/>
          </w:tcPr>
          <w:p w14:paraId="66F0B862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14FCDE0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FF35F33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Стабилизация коленного сустава методом корригирующей остеотомии большеберцовой кости (TCWO/TTO/TPLO/TTA/CBLO)</w:t>
            </w:r>
          </w:p>
        </w:tc>
        <w:tc>
          <w:tcPr>
            <w:tcW w:w="1485" w:type="dxa"/>
            <w:vAlign w:val="center"/>
          </w:tcPr>
          <w:p w14:paraId="169819CC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  <w:tc>
          <w:tcPr>
            <w:tcW w:w="4585" w:type="dxa"/>
            <w:gridSpan w:val="3"/>
            <w:vAlign w:val="center"/>
          </w:tcPr>
          <w:p w14:paraId="64225AA8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68C80BB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43DED48A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ЛЕЧЕНИЕ ВЫВИХА КОЛЕННОЙ ЧАШЕЧКИ</w:t>
            </w:r>
          </w:p>
        </w:tc>
      </w:tr>
      <w:tr w:rsidR="0002277A" w14:paraId="46C592A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67337487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Стабилизация вывиха коленной чашечки без остеотомии</w:t>
            </w:r>
          </w:p>
        </w:tc>
        <w:tc>
          <w:tcPr>
            <w:tcW w:w="1485" w:type="dxa"/>
            <w:vAlign w:val="center"/>
          </w:tcPr>
          <w:p w14:paraId="3C0A3CC7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4585" w:type="dxa"/>
            <w:gridSpan w:val="3"/>
            <w:vAlign w:val="center"/>
          </w:tcPr>
          <w:p w14:paraId="6FCA810C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7FF78E8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249732A3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Стабилизация вывиха коленной чашечки при помощи остеотомии</w:t>
            </w:r>
          </w:p>
        </w:tc>
        <w:tc>
          <w:tcPr>
            <w:tcW w:w="1485" w:type="dxa"/>
            <w:vAlign w:val="center"/>
          </w:tcPr>
          <w:p w14:paraId="577E4C43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4585" w:type="dxa"/>
            <w:gridSpan w:val="3"/>
            <w:vAlign w:val="center"/>
          </w:tcPr>
          <w:p w14:paraId="23409742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34C750A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7248D50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Стабилизация вывиха коленной чашечки методом корригирующей остеотомии большеберцовой или бедренной кости (TCWO/TTO/TPLO/TTA/CBLO и пр.)</w:t>
            </w:r>
          </w:p>
        </w:tc>
        <w:tc>
          <w:tcPr>
            <w:tcW w:w="1485" w:type="dxa"/>
            <w:vAlign w:val="center"/>
          </w:tcPr>
          <w:p w14:paraId="304E2B07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33000</w:t>
            </w:r>
          </w:p>
        </w:tc>
        <w:tc>
          <w:tcPr>
            <w:tcW w:w="4585" w:type="dxa"/>
            <w:gridSpan w:val="3"/>
            <w:vAlign w:val="center"/>
          </w:tcPr>
          <w:p w14:paraId="41D573C6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32B8FDB8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D6E6C83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Стабилизация вывиха коленной чашечки методом корригирующей остеотомии большеберцовой и бедренной костей</w:t>
            </w:r>
          </w:p>
        </w:tc>
        <w:tc>
          <w:tcPr>
            <w:tcW w:w="1485" w:type="dxa"/>
            <w:vAlign w:val="center"/>
          </w:tcPr>
          <w:p w14:paraId="7045C6DD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54000</w:t>
            </w:r>
          </w:p>
        </w:tc>
        <w:tc>
          <w:tcPr>
            <w:tcW w:w="4585" w:type="dxa"/>
            <w:gridSpan w:val="3"/>
            <w:vAlign w:val="center"/>
          </w:tcPr>
          <w:p w14:paraId="3FEAEDFE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20399F85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7DEA4A84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ЛЕЧЕНИЕ УГЛОВЫХ ДЕФОРМАЦИЙ КОСТЕЙ</w:t>
            </w:r>
          </w:p>
        </w:tc>
      </w:tr>
      <w:tr w:rsidR="0002277A" w14:paraId="38CB96B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DA964A4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Корригирующая остеотомия одной кости</w:t>
            </w:r>
          </w:p>
        </w:tc>
        <w:tc>
          <w:tcPr>
            <w:tcW w:w="1485" w:type="dxa"/>
          </w:tcPr>
          <w:p w14:paraId="4686D1AD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26BB7B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</w:t>
            </w:r>
          </w:p>
        </w:tc>
        <w:tc>
          <w:tcPr>
            <w:tcW w:w="4585" w:type="dxa"/>
            <w:gridSpan w:val="3"/>
            <w:vAlign w:val="center"/>
          </w:tcPr>
          <w:p w14:paraId="11F32B2A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1E904FC3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7560D31F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ЛЕЧЕНИЕ ПЕРЕЛОМОВ КОСТЕЙ ТАЗА</w:t>
            </w:r>
          </w:p>
        </w:tc>
      </w:tr>
      <w:tr w:rsidR="0002277A" w14:paraId="3C37F14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2150BD4A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Остеосинтез при крестцово-подвздошной нестабильности/разрыве с одной стороны</w:t>
            </w:r>
          </w:p>
        </w:tc>
        <w:tc>
          <w:tcPr>
            <w:tcW w:w="1485" w:type="dxa"/>
            <w:vAlign w:val="center"/>
          </w:tcPr>
          <w:p w14:paraId="317A845E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19000</w:t>
            </w:r>
          </w:p>
        </w:tc>
        <w:tc>
          <w:tcPr>
            <w:tcW w:w="4585" w:type="dxa"/>
            <w:gridSpan w:val="3"/>
            <w:vAlign w:val="center"/>
          </w:tcPr>
          <w:p w14:paraId="4434E4BD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0B56F4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49307A6D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Остеосинтез при переломе костей таза аппаратом внешней фиксации</w:t>
            </w:r>
          </w:p>
        </w:tc>
        <w:tc>
          <w:tcPr>
            <w:tcW w:w="1485" w:type="dxa"/>
            <w:vAlign w:val="center"/>
          </w:tcPr>
          <w:p w14:paraId="63D57991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4585" w:type="dxa"/>
            <w:gridSpan w:val="3"/>
            <w:vAlign w:val="center"/>
          </w:tcPr>
          <w:p w14:paraId="0FA5A4F1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884DBF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2B7B5D80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Остеосинтез при переломе костей таза накостной пластиной с одной стороны</w:t>
            </w:r>
          </w:p>
        </w:tc>
        <w:tc>
          <w:tcPr>
            <w:tcW w:w="1485" w:type="dxa"/>
            <w:vAlign w:val="center"/>
          </w:tcPr>
          <w:p w14:paraId="36BEB564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4585" w:type="dxa"/>
            <w:gridSpan w:val="3"/>
            <w:vAlign w:val="center"/>
          </w:tcPr>
          <w:p w14:paraId="4D419884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E5D6B16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4BF76EAB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ДРУГОЕ</w:t>
            </w:r>
          </w:p>
        </w:tc>
      </w:tr>
      <w:tr w:rsidR="0002277A" w14:paraId="7D099C3B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3075A81A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Ампутация хвоста у собак  возраст до 10 дней 1 голова</w:t>
            </w:r>
          </w:p>
        </w:tc>
        <w:tc>
          <w:tcPr>
            <w:tcW w:w="1485" w:type="dxa"/>
            <w:vAlign w:val="center"/>
          </w:tcPr>
          <w:p w14:paraId="2CBEC483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585" w:type="dxa"/>
            <w:gridSpan w:val="3"/>
            <w:vAlign w:val="center"/>
          </w:tcPr>
          <w:p w14:paraId="2D85B1FA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6596526B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74BB9085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Ампутация хвоста 1 категории</w:t>
            </w:r>
          </w:p>
        </w:tc>
        <w:tc>
          <w:tcPr>
            <w:tcW w:w="1485" w:type="dxa"/>
            <w:vAlign w:val="center"/>
          </w:tcPr>
          <w:p w14:paraId="5AA43FB7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4585" w:type="dxa"/>
            <w:gridSpan w:val="3"/>
            <w:vAlign w:val="center"/>
          </w:tcPr>
          <w:p w14:paraId="6A2D43FE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 xml:space="preserve">Частичное удаление хвоста. Стоимость операции не включает стоимость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расходных материалов, анестезии, послеоперационного лечения в стационаре</w:t>
            </w:r>
          </w:p>
        </w:tc>
      </w:tr>
      <w:tr w:rsidR="0002277A" w14:paraId="6974789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2E4C955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Ампутация хвоста 2 категории</w:t>
            </w:r>
          </w:p>
        </w:tc>
        <w:tc>
          <w:tcPr>
            <w:tcW w:w="1485" w:type="dxa"/>
            <w:vAlign w:val="center"/>
          </w:tcPr>
          <w:p w14:paraId="2E0CA263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4585" w:type="dxa"/>
            <w:gridSpan w:val="3"/>
            <w:vAlign w:val="center"/>
          </w:tcPr>
          <w:p w14:paraId="35BE8802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хвоста до основания и при новообразованиях. 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3A628AF6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3443E83E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Ампутация рудиментарных пальцев у собак до 10 дней 1 голова</w:t>
            </w:r>
          </w:p>
        </w:tc>
        <w:tc>
          <w:tcPr>
            <w:tcW w:w="1485" w:type="dxa"/>
            <w:vAlign w:val="center"/>
          </w:tcPr>
          <w:p w14:paraId="2C3157C2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4585" w:type="dxa"/>
            <w:gridSpan w:val="3"/>
            <w:vAlign w:val="center"/>
          </w:tcPr>
          <w:p w14:paraId="7C008105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5C5722F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7179D9CE" w14:textId="77777777" w:rsidR="0002277A" w:rsidRDefault="0002277A" w:rsidP="000227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Ампутация рудиментарного пальца у взрослых собак</w:t>
            </w:r>
          </w:p>
        </w:tc>
        <w:tc>
          <w:tcPr>
            <w:tcW w:w="1485" w:type="dxa"/>
            <w:vAlign w:val="center"/>
          </w:tcPr>
          <w:p w14:paraId="6AA596E4" w14:textId="77777777" w:rsidR="0002277A" w:rsidRDefault="0002277A" w:rsidP="000227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4585" w:type="dxa"/>
            <w:gridSpan w:val="3"/>
            <w:vAlign w:val="center"/>
          </w:tcPr>
          <w:p w14:paraId="6D9A87C3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4A58E75B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15E684DA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Ампутация пальца при травме или новообразовании</w:t>
            </w:r>
          </w:p>
        </w:tc>
        <w:tc>
          <w:tcPr>
            <w:tcW w:w="1485" w:type="dxa"/>
            <w:vAlign w:val="center"/>
          </w:tcPr>
          <w:p w14:paraId="47836E78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4585" w:type="dxa"/>
            <w:gridSpan w:val="3"/>
            <w:vAlign w:val="center"/>
          </w:tcPr>
          <w:p w14:paraId="1831D22E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3D40545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4FB0742F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Подопластика 1 конечность</w:t>
            </w:r>
          </w:p>
        </w:tc>
        <w:tc>
          <w:tcPr>
            <w:tcW w:w="1485" w:type="dxa"/>
            <w:vAlign w:val="center"/>
          </w:tcPr>
          <w:p w14:paraId="3F661F04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4585" w:type="dxa"/>
            <w:gridSpan w:val="3"/>
            <w:vAlign w:val="center"/>
          </w:tcPr>
          <w:p w14:paraId="4BC0C487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328374A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67F0A3FC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Пластика кожной складки</w:t>
            </w:r>
          </w:p>
        </w:tc>
        <w:tc>
          <w:tcPr>
            <w:tcW w:w="1485" w:type="dxa"/>
            <w:vAlign w:val="center"/>
          </w:tcPr>
          <w:p w14:paraId="15CFE998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4585" w:type="dxa"/>
            <w:gridSpan w:val="3"/>
            <w:vAlign w:val="center"/>
          </w:tcPr>
          <w:p w14:paraId="64412709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7514615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781F62EA" w14:textId="77777777" w:rsidR="0002277A" w:rsidRDefault="0002277A" w:rsidP="0002277A">
            <w:r>
              <w:rPr>
                <w:rFonts w:ascii="Times New Roman" w:hAnsi="Times New Roman"/>
                <w:bCs/>
                <w:sz w:val="24"/>
                <w:szCs w:val="24"/>
              </w:rPr>
              <w:t>Косметический шов</w:t>
            </w:r>
          </w:p>
        </w:tc>
        <w:tc>
          <w:tcPr>
            <w:tcW w:w="1485" w:type="dxa"/>
          </w:tcPr>
          <w:p w14:paraId="67229DF2" w14:textId="77777777" w:rsidR="0002277A" w:rsidRDefault="0002277A" w:rsidP="0002277A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1250</w:t>
            </w:r>
          </w:p>
        </w:tc>
        <w:tc>
          <w:tcPr>
            <w:tcW w:w="4585" w:type="dxa"/>
            <w:gridSpan w:val="3"/>
          </w:tcPr>
          <w:p w14:paraId="36123F55" w14:textId="77777777" w:rsidR="0002277A" w:rsidRDefault="0002277A" w:rsidP="0002277A">
            <w:r>
              <w:rPr>
                <w:rFonts w:ascii="Times New Roman" w:hAnsi="Times New Roman"/>
                <w:sz w:val="24"/>
                <w:szCs w:val="24"/>
              </w:rPr>
              <w:t>Наложение внутрикожного шва. Стоимость операции включает стоимость расходных материалов, не включает стоимость анестезии, послеоперационного лечения в стационаре</w:t>
            </w:r>
          </w:p>
        </w:tc>
      </w:tr>
      <w:tr w:rsidR="0002277A" w14:paraId="4A19B4E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29E8238C" w14:textId="77777777" w:rsidR="0002277A" w:rsidRDefault="0002277A" w:rsidP="000227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металлоконструкции</w:t>
            </w:r>
          </w:p>
        </w:tc>
        <w:tc>
          <w:tcPr>
            <w:tcW w:w="1485" w:type="dxa"/>
          </w:tcPr>
          <w:p w14:paraId="49A887F4" w14:textId="77777777" w:rsidR="0002277A" w:rsidRDefault="0002277A" w:rsidP="0002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4585" w:type="dxa"/>
            <w:gridSpan w:val="3"/>
          </w:tcPr>
          <w:p w14:paraId="61746A2A" w14:textId="77777777" w:rsidR="0002277A" w:rsidRDefault="0002277A" w:rsidP="000227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операции не включает стоимость расходных материалов, анестезии, послеоперационного лечения в стационаре</w:t>
            </w:r>
          </w:p>
        </w:tc>
      </w:tr>
      <w:tr w:rsidR="0002277A" w14:paraId="1A94DCFB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92D050"/>
            <w:vAlign w:val="center"/>
          </w:tcPr>
          <w:p w14:paraId="28B09D72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АНЕСТЕЗИЯ И АНЕСТЕЗИОЛОГИЧЕСКИЕ МАНИПУЛЯЦИИ </w:t>
            </w:r>
          </w:p>
        </w:tc>
      </w:tr>
      <w:tr w:rsidR="0002277A" w14:paraId="6173E4B5" w14:textId="77777777" w:rsidTr="00F618EB">
        <w:trPr>
          <w:gridBefore w:val="1"/>
          <w:wBefore w:w="113" w:type="dxa"/>
          <w:trHeight w:val="312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5BEE565C" w14:textId="77777777" w:rsidR="0002277A" w:rsidRDefault="0002277A" w:rsidP="000227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АНЕСТЕЗИОЛОГИЧЕСКИЕ МАНИПУЛЯЦИИ</w:t>
            </w:r>
          </w:p>
        </w:tc>
      </w:tr>
      <w:tr w:rsidR="0002277A" w14:paraId="1257DE6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3619D310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Эпидуральная анестезия</w:t>
            </w:r>
          </w:p>
        </w:tc>
        <w:tc>
          <w:tcPr>
            <w:tcW w:w="1485" w:type="dxa"/>
            <w:vAlign w:val="center"/>
          </w:tcPr>
          <w:p w14:paraId="17C2E874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85" w:type="dxa"/>
            <w:gridSpan w:val="3"/>
            <w:vAlign w:val="center"/>
          </w:tcPr>
          <w:p w14:paraId="2B5C633D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включает препараты и расходные материалы </w:t>
            </w:r>
          </w:p>
        </w:tc>
      </w:tr>
      <w:tr w:rsidR="0002277A" w14:paraId="4BF8424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4FFAB9BA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Регионарная анестезия нервных сплетений (блок)</w:t>
            </w:r>
          </w:p>
        </w:tc>
        <w:tc>
          <w:tcPr>
            <w:tcW w:w="1485" w:type="dxa"/>
            <w:vAlign w:val="center"/>
          </w:tcPr>
          <w:p w14:paraId="60B3FEE4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85" w:type="dxa"/>
            <w:gridSpan w:val="3"/>
            <w:vAlign w:val="center"/>
          </w:tcPr>
          <w:p w14:paraId="7446675D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включает препараты и расходные материалы </w:t>
            </w:r>
          </w:p>
        </w:tc>
      </w:tr>
      <w:tr w:rsidR="0002277A" w14:paraId="20C912A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0E12D856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эпидурального катетера</w:t>
            </w:r>
          </w:p>
        </w:tc>
        <w:tc>
          <w:tcPr>
            <w:tcW w:w="1485" w:type="dxa"/>
            <w:vAlign w:val="center"/>
          </w:tcPr>
          <w:p w14:paraId="04022679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585" w:type="dxa"/>
            <w:gridSpan w:val="3"/>
            <w:vAlign w:val="center"/>
          </w:tcPr>
          <w:p w14:paraId="618AB184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 препараты и расходные материалы</w:t>
            </w:r>
          </w:p>
        </w:tc>
      </w:tr>
      <w:tr w:rsidR="0002277A" w14:paraId="6A45E92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CDE9578" w14:textId="77777777" w:rsidR="0002277A" w:rsidRPr="00865F99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9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485" w:type="dxa"/>
            <w:vAlign w:val="center"/>
          </w:tcPr>
          <w:p w14:paraId="62190AE3" w14:textId="431DE37B" w:rsidR="0002277A" w:rsidRPr="00865F99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85" w:type="dxa"/>
            <w:gridSpan w:val="3"/>
            <w:vAlign w:val="center"/>
          </w:tcPr>
          <w:p w14:paraId="75C38EB0" w14:textId="77777777" w:rsidR="0002277A" w:rsidRPr="00865F99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9">
              <w:rPr>
                <w:rFonts w:ascii="Times New Roman" w:hAnsi="Times New Roman" w:cs="Times New Roman"/>
                <w:sz w:val="24"/>
                <w:szCs w:val="24"/>
              </w:rPr>
              <w:t>Не включает препараты и расходные материалы</w:t>
            </w:r>
          </w:p>
        </w:tc>
      </w:tr>
      <w:tr w:rsidR="0002277A" w14:paraId="4429819B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3181BC42" w14:textId="77777777" w:rsidR="0002277A" w:rsidRPr="00865F99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9">
              <w:rPr>
                <w:rFonts w:ascii="Times New Roman" w:hAnsi="Times New Roman" w:cs="Times New Roman"/>
                <w:sz w:val="24"/>
                <w:szCs w:val="24"/>
              </w:rPr>
              <w:t>Седация</w:t>
            </w:r>
          </w:p>
        </w:tc>
        <w:tc>
          <w:tcPr>
            <w:tcW w:w="1485" w:type="dxa"/>
            <w:vAlign w:val="center"/>
          </w:tcPr>
          <w:p w14:paraId="591FFCDA" w14:textId="367CEB2C" w:rsidR="0002277A" w:rsidRPr="00865F99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85" w:type="dxa"/>
            <w:gridSpan w:val="3"/>
            <w:vAlign w:val="center"/>
          </w:tcPr>
          <w:p w14:paraId="3B341EF9" w14:textId="77777777" w:rsidR="0002277A" w:rsidRPr="00865F99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анестезиологического пособия для стабильных пациентов при выполнении рутинных манипуляций на приеме (постановка уретрального </w:t>
            </w:r>
            <w:r w:rsidRPr="0086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катетера, промывание ран и пр). Входит премедикация, седирование пациента, инфузия во время процедуры.</w:t>
            </w:r>
          </w:p>
          <w:p w14:paraId="5994FFE3" w14:textId="77777777" w:rsidR="0002277A" w:rsidRPr="00865F99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9">
              <w:rPr>
                <w:rFonts w:ascii="Times New Roman" w:hAnsi="Times New Roman" w:cs="Times New Roman"/>
                <w:sz w:val="24"/>
                <w:szCs w:val="24"/>
              </w:rPr>
              <w:t>Не включает препараты и расходные материалы</w:t>
            </w:r>
          </w:p>
        </w:tc>
      </w:tr>
      <w:tr w:rsidR="0002277A" w14:paraId="455AFDD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075DDE7F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Медикаментозный сон</w:t>
            </w:r>
          </w:p>
        </w:tc>
        <w:tc>
          <w:tcPr>
            <w:tcW w:w="1485" w:type="dxa"/>
            <w:vAlign w:val="center"/>
          </w:tcPr>
          <w:p w14:paraId="372D50AE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85" w:type="dxa"/>
            <w:gridSpan w:val="3"/>
            <w:vAlign w:val="center"/>
          </w:tcPr>
          <w:p w14:paraId="607CF2EF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пациента в "искусственной коме", мониторинг пациента во время манипуляции.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1 час проведения процедуры – позиция умножается на количество часов, которые занимает процедура.</w:t>
            </w:r>
          </w:p>
          <w:p w14:paraId="34809EDB" w14:textId="77777777" w:rsidR="0002277A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включает препараты и расходные материалы </w:t>
            </w:r>
          </w:p>
        </w:tc>
      </w:tr>
      <w:tr w:rsidR="0002277A" w14:paraId="1349609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1D5259C0" w14:textId="06339331" w:rsidR="0002277A" w:rsidRPr="00865F99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анестезия 1 категории </w:t>
            </w:r>
          </w:p>
        </w:tc>
        <w:tc>
          <w:tcPr>
            <w:tcW w:w="1485" w:type="dxa"/>
            <w:vAlign w:val="center"/>
          </w:tcPr>
          <w:p w14:paraId="7B49D664" w14:textId="3F3F7681" w:rsidR="0002277A" w:rsidRPr="00865F99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585" w:type="dxa"/>
            <w:gridSpan w:val="3"/>
            <w:vAlign w:val="center"/>
          </w:tcPr>
          <w:p w14:paraId="5AB2AAA5" w14:textId="0B5A1035" w:rsidR="0002277A" w:rsidRPr="00865F99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анестезиологического пособия для стабильных пациентов при рутинных оперативных вмешательствах. Не включает стоимости расходных материалов и медикаментов, </w:t>
            </w:r>
            <w:r w:rsidRPr="00865F99">
              <w:rPr>
                <w:rFonts w:ascii="Times New Roman" w:hAnsi="Times New Roman" w:cs="Times New Roman"/>
                <w:sz w:val="24"/>
                <w:szCs w:val="24"/>
              </w:rPr>
              <w:t>послеоперационного восстановления в стационаре.</w:t>
            </w:r>
          </w:p>
        </w:tc>
      </w:tr>
      <w:tr w:rsidR="0002277A" w14:paraId="4A13A2F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004B8230" w14:textId="192C80B9" w:rsidR="0002277A" w:rsidRPr="00865F99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анестезия 2 категории </w:t>
            </w:r>
          </w:p>
        </w:tc>
        <w:tc>
          <w:tcPr>
            <w:tcW w:w="1485" w:type="dxa"/>
            <w:vAlign w:val="center"/>
          </w:tcPr>
          <w:p w14:paraId="6BCE1EE9" w14:textId="4992A794" w:rsidR="0002277A" w:rsidRPr="00865F99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585" w:type="dxa"/>
            <w:gridSpan w:val="3"/>
            <w:vAlign w:val="center"/>
          </w:tcPr>
          <w:p w14:paraId="5D84C8AE" w14:textId="16717135" w:rsidR="0002277A" w:rsidRPr="00865F99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анестезиологического пособия для стабильных пациентов при сложных и длительных оперативных вмешательствах. Не включает стоимости расходных материалов и медикаментов, </w:t>
            </w:r>
            <w:r w:rsidRPr="00865F99">
              <w:rPr>
                <w:rFonts w:ascii="Times New Roman" w:hAnsi="Times New Roman" w:cs="Times New Roman"/>
                <w:sz w:val="24"/>
                <w:szCs w:val="24"/>
              </w:rPr>
              <w:t>послеоперационного восстановления в стационаре.</w:t>
            </w:r>
          </w:p>
        </w:tc>
      </w:tr>
      <w:tr w:rsidR="0002277A" w14:paraId="14ECC99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782FFF9D" w14:textId="1910BBB3" w:rsidR="0002277A" w:rsidRPr="00865F99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анестезия 3 категории </w:t>
            </w:r>
          </w:p>
        </w:tc>
        <w:tc>
          <w:tcPr>
            <w:tcW w:w="1485" w:type="dxa"/>
            <w:vAlign w:val="center"/>
          </w:tcPr>
          <w:p w14:paraId="646E1DF3" w14:textId="4EBEE5C5" w:rsidR="0002277A" w:rsidRPr="00865F99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4585" w:type="dxa"/>
            <w:gridSpan w:val="3"/>
            <w:vAlign w:val="center"/>
          </w:tcPr>
          <w:p w14:paraId="6F7FCD1D" w14:textId="63412B28" w:rsidR="0002277A" w:rsidRPr="00865F99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F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анестезиологического пособия для тяжелых пациентов при экстренных оперативных вмешательствах. Не включает стоимости расходных материалов и медикаментов, </w:t>
            </w:r>
            <w:r w:rsidRPr="00865F99">
              <w:rPr>
                <w:rFonts w:ascii="Times New Roman" w:hAnsi="Times New Roman" w:cs="Times New Roman"/>
                <w:sz w:val="24"/>
                <w:szCs w:val="24"/>
              </w:rPr>
              <w:t>послеоперационного восстановления в стационаре.</w:t>
            </w:r>
          </w:p>
        </w:tc>
      </w:tr>
      <w:tr w:rsidR="0002277A" w14:paraId="66506062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5935AA2F" w14:textId="7AD1E5D1" w:rsidR="0002277A" w:rsidRDefault="0002277A" w:rsidP="0002277A">
            <w:pPr>
              <w:spacing w:before="100" w:before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,serif" w:eastAsia="Times New Roman" w:hAnsi="times new roman ,serif" w:cs="Times New Roman"/>
                <w:b/>
                <w:sz w:val="24"/>
                <w:szCs w:val="24"/>
                <w:lang w:eastAsia="ru-RU"/>
              </w:rPr>
              <w:t xml:space="preserve">СОПРОВОЖДЕНИЕ </w:t>
            </w:r>
            <w:r w:rsidR="00865F99">
              <w:rPr>
                <w:rFonts w:ascii="times new roman ,serif" w:eastAsia="Times New Roman" w:hAnsi="times new roman ,serif" w:cs="Times New Roman"/>
                <w:b/>
                <w:sz w:val="24"/>
                <w:szCs w:val="24"/>
                <w:lang w:eastAsia="ru-RU"/>
              </w:rPr>
              <w:t>АНЕСТЕЗИОЛОГА В СВК СВОЙ ДОКТОР</w:t>
            </w:r>
          </w:p>
          <w:p w14:paraId="7ACEB05A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определяется анестезиологом. Зависит от тяжести состояния пациента, сопутствующих патологий, сложности анестезиологического протокола (применение регионарной анестезии: эпидуральной, проводниковой, плексусной, межфасциальной; под контролем УЗИ, нейростимуляции), тяжести и продолжительности оперативного вмешательства.</w:t>
            </w:r>
          </w:p>
        </w:tc>
      </w:tr>
      <w:tr w:rsidR="0002277A" w14:paraId="415320D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634FEE2A" w14:textId="7210F44F" w:rsidR="0002277A" w:rsidRPr="00CE29F2" w:rsidRDefault="0002277A" w:rsidP="0002277A">
            <w:pPr>
              <w:spacing w:before="100" w:beforeAutospacing="1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hAnsi="Times New Roman" w:cs="Times New Roman"/>
                <w:sz w:val="24"/>
                <w:szCs w:val="24"/>
              </w:rPr>
              <w:t>Седация (ASA1, до 15 минут, без интубации)</w:t>
            </w:r>
          </w:p>
        </w:tc>
        <w:tc>
          <w:tcPr>
            <w:tcW w:w="1485" w:type="dxa"/>
            <w:vAlign w:val="center"/>
          </w:tcPr>
          <w:p w14:paraId="0C70BBC5" w14:textId="0F797091" w:rsidR="0002277A" w:rsidRPr="00CE29F2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29F2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585" w:type="dxa"/>
            <w:gridSpan w:val="3"/>
            <w:vAlign w:val="center"/>
          </w:tcPr>
          <w:p w14:paraId="5BE0275E" w14:textId="40E01383" w:rsidR="0002277A" w:rsidRPr="00CE29F2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hAnsi="Times New Roman" w:cs="Times New Roman"/>
                <w:sz w:val="24"/>
                <w:szCs w:val="24"/>
              </w:rPr>
              <w:t>(ASA1, до 15 минут, без интубации)</w:t>
            </w:r>
            <w:r w:rsidRPr="00CE29F2">
              <w:t xml:space="preserve"> </w:t>
            </w:r>
            <w:r w:rsidRPr="00CE29F2">
              <w:rPr>
                <w:rFonts w:ascii="Times New Roman" w:hAnsi="Times New Roman" w:cs="Times New Roman"/>
                <w:sz w:val="24"/>
                <w:szCs w:val="24"/>
              </w:rPr>
              <w:t>Не входит препараты, расходные материалы</w:t>
            </w:r>
          </w:p>
        </w:tc>
      </w:tr>
      <w:tr w:rsidR="0002277A" w14:paraId="131D30E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348E7AD3" w14:textId="77777777" w:rsidR="0002277A" w:rsidRPr="00CE29F2" w:rsidRDefault="0002277A" w:rsidP="0002277A">
            <w:pPr>
              <w:spacing w:before="100" w:beforeAutospacing="1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анестезиолога – 1 категории</w:t>
            </w:r>
          </w:p>
          <w:p w14:paraId="590AC7B8" w14:textId="77777777" w:rsidR="0002277A" w:rsidRPr="00CE29F2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vAlign w:val="center"/>
          </w:tcPr>
          <w:p w14:paraId="0D9CBA3C" w14:textId="16426454" w:rsidR="0002277A" w:rsidRPr="00CE29F2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585" w:type="dxa"/>
            <w:gridSpan w:val="3"/>
            <w:vAlign w:val="center"/>
          </w:tcPr>
          <w:p w14:paraId="50A141D9" w14:textId="77777777" w:rsidR="0002277A" w:rsidRPr="00CE29F2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hAnsi="Times New Roman" w:cs="Times New Roman"/>
                <w:sz w:val="24"/>
                <w:szCs w:val="24"/>
              </w:rPr>
              <w:t>Не входит препараты, расходные материалы и послеоперационное восстановление.</w:t>
            </w:r>
          </w:p>
          <w:p w14:paraId="5568088F" w14:textId="77777777" w:rsidR="0002277A" w:rsidRPr="00CE29F2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hAnsi="Times New Roman" w:cs="Times New Roman"/>
                <w:sz w:val="24"/>
                <w:szCs w:val="24"/>
              </w:rPr>
              <w:t>1 класс анестезиологического риска</w:t>
            </w:r>
          </w:p>
        </w:tc>
      </w:tr>
      <w:tr w:rsidR="0002277A" w14:paraId="30F07F2E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61EA481D" w14:textId="77777777" w:rsidR="0002277A" w:rsidRPr="00CE29F2" w:rsidRDefault="0002277A" w:rsidP="0002277A">
            <w:pPr>
              <w:spacing w:before="100" w:beforeAutospacing="1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анестезиолога – 2 категории</w:t>
            </w:r>
          </w:p>
          <w:p w14:paraId="73DD68D5" w14:textId="77777777" w:rsidR="0002277A" w:rsidRPr="00CE29F2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vAlign w:val="center"/>
          </w:tcPr>
          <w:p w14:paraId="100BAD97" w14:textId="4DDC6E91" w:rsidR="0002277A" w:rsidRPr="00CE29F2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eastAsia="Calibri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4585" w:type="dxa"/>
            <w:gridSpan w:val="3"/>
            <w:vAlign w:val="center"/>
          </w:tcPr>
          <w:p w14:paraId="2B0F3739" w14:textId="77777777" w:rsidR="0002277A" w:rsidRPr="00CE29F2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hAnsi="Times New Roman" w:cs="Times New Roman"/>
                <w:sz w:val="24"/>
                <w:szCs w:val="24"/>
              </w:rPr>
              <w:t>Не входит препараты, расходные материалы и послеоперационное восстановление.</w:t>
            </w:r>
          </w:p>
          <w:p w14:paraId="01C6567C" w14:textId="77777777" w:rsidR="0002277A" w:rsidRPr="00CE29F2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hAnsi="Times New Roman" w:cs="Times New Roman"/>
                <w:sz w:val="24"/>
                <w:szCs w:val="24"/>
              </w:rPr>
              <w:t>2 класс анестезиологического риска</w:t>
            </w:r>
          </w:p>
        </w:tc>
      </w:tr>
      <w:tr w:rsidR="0002277A" w14:paraId="66D09A36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154BE108" w14:textId="77777777" w:rsidR="0002277A" w:rsidRPr="00CE29F2" w:rsidRDefault="0002277A" w:rsidP="0002277A">
            <w:pPr>
              <w:spacing w:before="100" w:beforeAutospacing="1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Сопровождение анестезиолога – 3 категория</w:t>
            </w:r>
          </w:p>
          <w:p w14:paraId="1B04A7CE" w14:textId="77777777" w:rsidR="0002277A" w:rsidRPr="00CE29F2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5" w:type="dxa"/>
            <w:vAlign w:val="center"/>
          </w:tcPr>
          <w:p w14:paraId="1CA650A5" w14:textId="77777777" w:rsidR="0002277A" w:rsidRPr="00CE29F2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29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  <w:p w14:paraId="3370965F" w14:textId="09EAFBE3" w:rsidR="0002277A" w:rsidRPr="00CE29F2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eastAsia="Calibri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4585" w:type="dxa"/>
            <w:gridSpan w:val="3"/>
            <w:vAlign w:val="center"/>
          </w:tcPr>
          <w:p w14:paraId="0145787B" w14:textId="77777777" w:rsidR="0002277A" w:rsidRPr="00CE29F2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hAnsi="Times New Roman" w:cs="Times New Roman"/>
                <w:sz w:val="24"/>
                <w:szCs w:val="24"/>
              </w:rPr>
              <w:t>Не входит препараты, расходные материалы и послеоперационное восстановление.</w:t>
            </w:r>
          </w:p>
          <w:p w14:paraId="612BC27A" w14:textId="77777777" w:rsidR="0002277A" w:rsidRPr="00CE29F2" w:rsidRDefault="0002277A" w:rsidP="0002277A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F2">
              <w:rPr>
                <w:rFonts w:ascii="Times New Roman" w:hAnsi="Times New Roman" w:cs="Times New Roman"/>
                <w:sz w:val="24"/>
                <w:szCs w:val="24"/>
              </w:rPr>
              <w:t>3 класс анестезиологического риска</w:t>
            </w:r>
          </w:p>
        </w:tc>
      </w:tr>
      <w:tr w:rsidR="0002277A" w14:paraId="67C68ED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6BB8F164" w14:textId="77777777" w:rsidR="0002277A" w:rsidRPr="00CE29F2" w:rsidRDefault="0002277A" w:rsidP="0002277A">
            <w:pPr>
              <w:spacing w:before="100" w:beforeAutospacing="1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анестезиолога – 4 категория</w:t>
            </w:r>
          </w:p>
        </w:tc>
        <w:tc>
          <w:tcPr>
            <w:tcW w:w="1485" w:type="dxa"/>
            <w:vAlign w:val="center"/>
          </w:tcPr>
          <w:p w14:paraId="3111791F" w14:textId="754C6FC5" w:rsidR="0002277A" w:rsidRPr="00CE29F2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eastAsia="Calibri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4585" w:type="dxa"/>
            <w:gridSpan w:val="3"/>
            <w:vAlign w:val="center"/>
          </w:tcPr>
          <w:p w14:paraId="06607467" w14:textId="77777777" w:rsidR="0002277A" w:rsidRPr="00CE29F2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hAnsi="Times New Roman" w:cs="Times New Roman"/>
                <w:sz w:val="24"/>
                <w:szCs w:val="24"/>
              </w:rPr>
              <w:t>Не входит препараты, расходные материалы и послеоперационное восстановление.</w:t>
            </w:r>
          </w:p>
          <w:p w14:paraId="3D5E5A9A" w14:textId="77777777" w:rsidR="0002277A" w:rsidRPr="00CE29F2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hAnsi="Times New Roman" w:cs="Times New Roman"/>
                <w:sz w:val="24"/>
                <w:szCs w:val="24"/>
              </w:rPr>
              <w:t>4 класс анестезиологического риска</w:t>
            </w:r>
          </w:p>
        </w:tc>
      </w:tr>
      <w:tr w:rsidR="0002277A" w14:paraId="06EC6D3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476310EB" w14:textId="77777777" w:rsidR="0002277A" w:rsidRPr="00CE29F2" w:rsidRDefault="0002277A" w:rsidP="0002277A">
            <w:pPr>
              <w:spacing w:before="100" w:beforeAutospacing="1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анестезиолога – 5 категория</w:t>
            </w:r>
          </w:p>
        </w:tc>
        <w:tc>
          <w:tcPr>
            <w:tcW w:w="1485" w:type="dxa"/>
            <w:vAlign w:val="center"/>
          </w:tcPr>
          <w:p w14:paraId="3E8CEB67" w14:textId="20429B79" w:rsidR="0002277A" w:rsidRPr="00CE29F2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585" w:type="dxa"/>
            <w:gridSpan w:val="3"/>
            <w:vAlign w:val="center"/>
          </w:tcPr>
          <w:p w14:paraId="3F2F94B3" w14:textId="77777777" w:rsidR="0002277A" w:rsidRPr="00CE29F2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hAnsi="Times New Roman" w:cs="Times New Roman"/>
                <w:sz w:val="24"/>
                <w:szCs w:val="24"/>
              </w:rPr>
              <w:t>Не входит препараты, расходные материалы и послеоперационное восстановление.</w:t>
            </w:r>
          </w:p>
          <w:p w14:paraId="1F687F68" w14:textId="77777777" w:rsidR="0002277A" w:rsidRPr="00CE29F2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hAnsi="Times New Roman" w:cs="Times New Roman"/>
                <w:sz w:val="24"/>
                <w:szCs w:val="24"/>
              </w:rPr>
              <w:t>5 класс анестезиологического риска</w:t>
            </w:r>
          </w:p>
        </w:tc>
      </w:tr>
      <w:tr w:rsidR="0002277A" w14:paraId="47519C3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5997958C" w14:textId="40D440BE" w:rsidR="0002277A" w:rsidRPr="00CE29F2" w:rsidRDefault="0002277A" w:rsidP="0002277A">
            <w:pPr>
              <w:spacing w:before="100" w:beforeAutospacing="1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Сопровождение анестезиолога при </w:t>
            </w:r>
            <w:r w:rsidRPr="00CE29F2">
              <w:rPr>
                <w:rFonts w:ascii="Times New Roman" w:eastAsia="Calibri" w:hAnsi="Times New Roman"/>
                <w:sz w:val="24"/>
                <w:szCs w:val="24"/>
              </w:rPr>
              <w:t>Факоэмульсификации обоих глаз</w:t>
            </w:r>
            <w:r w:rsidRPr="00CE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офтальмологов) </w:t>
            </w:r>
          </w:p>
        </w:tc>
        <w:tc>
          <w:tcPr>
            <w:tcW w:w="1485" w:type="dxa"/>
            <w:vAlign w:val="center"/>
          </w:tcPr>
          <w:p w14:paraId="2750F7E0" w14:textId="29C49111" w:rsidR="0002277A" w:rsidRPr="00CE29F2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29F2">
              <w:rPr>
                <w:rFonts w:ascii="Times New Roman" w:eastAsia="Calibri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4585" w:type="dxa"/>
            <w:gridSpan w:val="3"/>
            <w:vAlign w:val="center"/>
          </w:tcPr>
          <w:p w14:paraId="684201F2" w14:textId="74FDFD0F" w:rsidR="0002277A" w:rsidRPr="00CE29F2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hAnsi="Times New Roman" w:cs="Times New Roman"/>
                <w:sz w:val="24"/>
                <w:szCs w:val="24"/>
              </w:rPr>
              <w:t>Не входит препараты, расходные материалы и послеоперационное восстановление.</w:t>
            </w:r>
          </w:p>
        </w:tc>
      </w:tr>
      <w:tr w:rsidR="0002277A" w14:paraId="69CCEBC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37274FF8" w14:textId="77777777" w:rsidR="0002277A" w:rsidRPr="00CE29F2" w:rsidRDefault="0002277A" w:rsidP="0002277A">
            <w:pPr>
              <w:spacing w:before="100" w:beforeAutospacing="1"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со второго часа и далее/анестезия при дополнительных вмешательствах</w:t>
            </w:r>
          </w:p>
        </w:tc>
        <w:tc>
          <w:tcPr>
            <w:tcW w:w="1485" w:type="dxa"/>
            <w:vAlign w:val="center"/>
          </w:tcPr>
          <w:p w14:paraId="7A33A745" w14:textId="52C03D20" w:rsidR="0002277A" w:rsidRPr="00CE29F2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E29F2"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  <w:r w:rsidRPr="00CE29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р/1 ч</w:t>
            </w:r>
          </w:p>
        </w:tc>
        <w:tc>
          <w:tcPr>
            <w:tcW w:w="4585" w:type="dxa"/>
            <w:gridSpan w:val="3"/>
            <w:vAlign w:val="center"/>
          </w:tcPr>
          <w:p w14:paraId="2AA4FB87" w14:textId="77777777" w:rsidR="0002277A" w:rsidRPr="00CE29F2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hAnsi="Times New Roman" w:cs="Times New Roman"/>
                <w:sz w:val="24"/>
                <w:szCs w:val="24"/>
              </w:rPr>
              <w:t>Всем пациентам вне зависимости от категории анестезиологического риска.</w:t>
            </w:r>
          </w:p>
          <w:p w14:paraId="16522E75" w14:textId="77777777" w:rsidR="0002277A" w:rsidRPr="00CE29F2" w:rsidRDefault="0002277A" w:rsidP="0002277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hAnsi="Times New Roman" w:cs="Times New Roman"/>
                <w:sz w:val="24"/>
                <w:szCs w:val="24"/>
              </w:rPr>
              <w:t>Не включает препараты и расходные материалы</w:t>
            </w:r>
          </w:p>
        </w:tc>
      </w:tr>
      <w:tr w:rsidR="0002277A" w14:paraId="66D58505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92D050"/>
            <w:vAlign w:val="center"/>
          </w:tcPr>
          <w:p w14:paraId="757D6696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ОНКОЛОГИЯ –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СПЕЦИФИЧЕСКОЕ ЛЕЧЕНИЕ ОНКОЛОГИЧЕСКИХ ЗАБОЛЕВАНИЙ</w:t>
            </w:r>
          </w:p>
        </w:tc>
      </w:tr>
      <w:tr w:rsidR="0002277A" w14:paraId="14C1C5BC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285D0CD3" w14:textId="77777777" w:rsidR="0002277A" w:rsidRDefault="0002277A" w:rsidP="00022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ХИМИОТЕРАПИЯ – 1 СЕАНС</w:t>
            </w:r>
          </w:p>
        </w:tc>
      </w:tr>
      <w:tr w:rsidR="0002277A" w14:paraId="6F238E4E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45E54A1F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внутриплевральная</w:t>
            </w:r>
          </w:p>
        </w:tc>
        <w:tc>
          <w:tcPr>
            <w:tcW w:w="1485" w:type="dxa"/>
            <w:vAlign w:val="center"/>
          </w:tcPr>
          <w:p w14:paraId="08596BE5" w14:textId="73D7FC6D" w:rsidR="0002277A" w:rsidRPr="001705D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05DB">
              <w:rPr>
                <w:rFonts w:ascii="Times New Roman" w:eastAsia="Calibri" w:hAnsi="Times New Roman"/>
                <w:sz w:val="24"/>
                <w:szCs w:val="24"/>
              </w:rPr>
              <w:t>2600</w:t>
            </w:r>
          </w:p>
        </w:tc>
        <w:tc>
          <w:tcPr>
            <w:tcW w:w="4585" w:type="dxa"/>
            <w:gridSpan w:val="3"/>
          </w:tcPr>
          <w:p w14:paraId="698CE17E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Включает расчет разовой дозы препаратов, приготовление растворов химиотерапевтических препаратов, введение препаратов в грудную полость.</w:t>
            </w:r>
          </w:p>
          <w:p w14:paraId="5CB38C8B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включает стоимость расходных материалов и препаратов.</w:t>
            </w:r>
          </w:p>
        </w:tc>
      </w:tr>
      <w:tr w:rsidR="0002277A" w14:paraId="37C658DE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4217300F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болюсная внутривенная</w:t>
            </w:r>
          </w:p>
        </w:tc>
        <w:tc>
          <w:tcPr>
            <w:tcW w:w="1485" w:type="dxa"/>
            <w:vAlign w:val="center"/>
          </w:tcPr>
          <w:p w14:paraId="0E9B94AE" w14:textId="553A5EFC" w:rsidR="0002277A" w:rsidRPr="001705D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05DB">
              <w:rPr>
                <w:rFonts w:ascii="Times New Roman" w:eastAsia="Calibri" w:hAnsi="Times New Roman"/>
                <w:sz w:val="24"/>
                <w:szCs w:val="24"/>
              </w:rPr>
              <w:t>3000</w:t>
            </w:r>
          </w:p>
        </w:tc>
        <w:tc>
          <w:tcPr>
            <w:tcW w:w="4585" w:type="dxa"/>
            <w:gridSpan w:val="3"/>
          </w:tcPr>
          <w:p w14:paraId="01A399E7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Включает расчет разовой дозы препаратов, приготовление растворов химиотерапевтических препаратов, внутривенное системное струйное введение химиотерапевтических препаратов.</w:t>
            </w:r>
          </w:p>
          <w:p w14:paraId="7C53D95A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включает стоимость расходных материалов и препаратов.</w:t>
            </w:r>
          </w:p>
        </w:tc>
      </w:tr>
      <w:tr w:rsidR="0002277A" w14:paraId="2B01D76E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4F4C15BD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инфузионная</w:t>
            </w:r>
          </w:p>
          <w:p w14:paraId="34EACC60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EAF5B1D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18473204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7E568C0E" w14:textId="31ABD98A" w:rsidR="0002277A" w:rsidRPr="001705D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05DB">
              <w:rPr>
                <w:rFonts w:ascii="Times New Roman" w:eastAsia="Calibri" w:hAnsi="Times New Roman"/>
                <w:sz w:val="24"/>
                <w:szCs w:val="24"/>
              </w:rPr>
              <w:t>6000</w:t>
            </w:r>
          </w:p>
        </w:tc>
        <w:tc>
          <w:tcPr>
            <w:tcW w:w="4585" w:type="dxa"/>
            <w:gridSpan w:val="3"/>
          </w:tcPr>
          <w:p w14:paraId="5947F5A9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Включает расчет разовой дозы препаратов, приготовление растворов химиотерапевтических препаратов для инфузии, проведение инфузии. Контроль за состоянием пациента во время манипуляции.</w:t>
            </w:r>
          </w:p>
          <w:p w14:paraId="38A848E9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включает стоимость расходных материалов и препаратов.</w:t>
            </w:r>
          </w:p>
        </w:tc>
      </w:tr>
      <w:tr w:rsidR="0002277A" w14:paraId="598F4F4E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00B26710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пероральная</w:t>
            </w:r>
          </w:p>
        </w:tc>
        <w:tc>
          <w:tcPr>
            <w:tcW w:w="1485" w:type="dxa"/>
            <w:vAlign w:val="center"/>
          </w:tcPr>
          <w:p w14:paraId="57288AF5" w14:textId="6D3C13D2" w:rsidR="0002277A" w:rsidRPr="001705D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05DB">
              <w:rPr>
                <w:rFonts w:ascii="Times New Roman" w:eastAsia="Calibri" w:hAnsi="Times New Roman"/>
                <w:sz w:val="24"/>
                <w:szCs w:val="24"/>
              </w:rPr>
              <w:t>3000</w:t>
            </w:r>
          </w:p>
        </w:tc>
        <w:tc>
          <w:tcPr>
            <w:tcW w:w="4585" w:type="dxa"/>
            <w:gridSpan w:val="3"/>
          </w:tcPr>
          <w:p w14:paraId="4967B10C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Включает расчет разовой дозы препаратов, пероральную дачу химиопрепарата.</w:t>
            </w:r>
          </w:p>
          <w:p w14:paraId="29FFE8B6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включает стоимость расходных материалов и препаратов.</w:t>
            </w:r>
          </w:p>
        </w:tc>
      </w:tr>
      <w:tr w:rsidR="0002277A" w14:paraId="6991229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69E23E39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инъекционная </w:t>
            </w:r>
          </w:p>
        </w:tc>
        <w:tc>
          <w:tcPr>
            <w:tcW w:w="1485" w:type="dxa"/>
            <w:vAlign w:val="center"/>
          </w:tcPr>
          <w:p w14:paraId="2779F736" w14:textId="3A787DE6" w:rsidR="0002277A" w:rsidRPr="001705D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05DB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4585" w:type="dxa"/>
            <w:gridSpan w:val="3"/>
          </w:tcPr>
          <w:p w14:paraId="0D0D98AE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Включает расчет разовой дозы препаратов, приготовление растворов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химиотерапевтических препаратов, подкожное или внутримышечное введение химиотерапевтических препаратов.</w:t>
            </w:r>
          </w:p>
          <w:p w14:paraId="5DA6F851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включает стоимость расходных материалов и препаратов.</w:t>
            </w:r>
          </w:p>
        </w:tc>
      </w:tr>
      <w:tr w:rsidR="0002277A" w14:paraId="342313CE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7FE94C5A" w14:textId="2EF15171" w:rsidR="0002277A" w:rsidRDefault="0002277A" w:rsidP="00022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КРИОДИСТРУКЦИЯ – УДАЛЕНИЕ НОВООБРАЗОВАНИЯ С ПРИМЕНЕНИЕМ </w:t>
            </w:r>
            <w:r w:rsidRPr="001705DB">
              <w:rPr>
                <w:rFonts w:ascii="Times New Roman" w:hAnsi="Times New Roman" w:cs="Times New Roman"/>
                <w:b/>
                <w:sz w:val="24"/>
                <w:szCs w:val="24"/>
              </w:rPr>
              <w:t>КРИОПЕНА</w:t>
            </w:r>
          </w:p>
        </w:tc>
      </w:tr>
      <w:tr w:rsidR="0002277A" w14:paraId="0422F90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40BB8A19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- 1 категории</w:t>
            </w:r>
          </w:p>
          <w:p w14:paraId="75ADA6C3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21E38432" w14:textId="22E7EF6C" w:rsidR="0002277A" w:rsidRPr="001705D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05DB">
              <w:rPr>
                <w:rFonts w:ascii="Times New Roman" w:eastAsia="Calibri" w:hAnsi="Times New Roman"/>
                <w:sz w:val="24"/>
                <w:szCs w:val="24"/>
              </w:rPr>
              <w:t>1800</w:t>
            </w:r>
          </w:p>
        </w:tc>
        <w:tc>
          <w:tcPr>
            <w:tcW w:w="4585" w:type="dxa"/>
            <w:gridSpan w:val="3"/>
          </w:tcPr>
          <w:p w14:paraId="305347A9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Включает проведение трех циклов замораживания-оттаивания одного новообразования диаметром до 0,5 см. </w:t>
            </w:r>
          </w:p>
          <w:p w14:paraId="05F0DB8A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включает стоимость анестезии, расходных материалов и препаратов.</w:t>
            </w:r>
          </w:p>
        </w:tc>
      </w:tr>
      <w:tr w:rsidR="0002277A" w14:paraId="2D2C8AF3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4CB753DC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- 2 категории</w:t>
            </w:r>
          </w:p>
        </w:tc>
        <w:tc>
          <w:tcPr>
            <w:tcW w:w="1485" w:type="dxa"/>
            <w:vAlign w:val="center"/>
          </w:tcPr>
          <w:p w14:paraId="3018F71D" w14:textId="7D284CDF" w:rsidR="0002277A" w:rsidRPr="001705D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705DB">
              <w:rPr>
                <w:rFonts w:ascii="Times New Roman" w:eastAsia="Calibri" w:hAnsi="Times New Roman"/>
                <w:sz w:val="24"/>
                <w:szCs w:val="24"/>
              </w:rPr>
              <w:t>2400</w:t>
            </w:r>
          </w:p>
        </w:tc>
        <w:tc>
          <w:tcPr>
            <w:tcW w:w="4585" w:type="dxa"/>
            <w:gridSpan w:val="3"/>
          </w:tcPr>
          <w:p w14:paraId="48CCE55B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Включает проведение трех циклов замораживания-оттаивания одного новообразования до 1 см.</w:t>
            </w:r>
          </w:p>
          <w:p w14:paraId="7787BB62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 включает стоимость анестезии, расходных материалов и препаратов.</w:t>
            </w:r>
          </w:p>
        </w:tc>
      </w:tr>
      <w:tr w:rsidR="0002277A" w14:paraId="7BCD9FAD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92D050"/>
          </w:tcPr>
          <w:p w14:paraId="3D22D18B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СТОМАТОЛОГИЯ</w:t>
            </w:r>
          </w:p>
        </w:tc>
      </w:tr>
      <w:tr w:rsidR="0002277A" w14:paraId="12E08550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D9E2F3" w:themeFill="accent1" w:themeFillTint="33"/>
          </w:tcPr>
          <w:p w14:paraId="1A73BC6A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 манипуляции, кроме приема проводятся под общей анестезией. </w:t>
            </w:r>
          </w:p>
          <w:p w14:paraId="650FFF0E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Анестезия в стоимость не входит (стоимость в зависимости от веса животного) Препараты не включены в стоимость.</w:t>
            </w:r>
          </w:p>
          <w:p w14:paraId="31B8A00B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Рентгенография не включает стоимость рентгеновских дентальных пленок.</w:t>
            </w:r>
          </w:p>
        </w:tc>
      </w:tr>
      <w:tr w:rsidR="0002277A" w14:paraId="355C15E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4A671432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Первичный прием ветеринарного врача - стоматолога</w:t>
            </w:r>
          </w:p>
        </w:tc>
        <w:tc>
          <w:tcPr>
            <w:tcW w:w="1485" w:type="dxa"/>
            <w:vAlign w:val="center"/>
          </w:tcPr>
          <w:p w14:paraId="6F7E9C9A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585" w:type="dxa"/>
            <w:gridSpan w:val="3"/>
          </w:tcPr>
          <w:p w14:paraId="674AA300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ходе приема проводится первичный осмотр, заключение  врача, рекомендации по лечению, профилактике заболеваний ротовой полости, по необходимости, рекомендации по предоперационной подготовке.</w:t>
            </w:r>
          </w:p>
        </w:tc>
      </w:tr>
      <w:tr w:rsidR="0002277A" w14:paraId="2C5DC45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28C250FC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Повторный прием ветеринарного врача - стоматолога</w:t>
            </w:r>
          </w:p>
        </w:tc>
        <w:tc>
          <w:tcPr>
            <w:tcW w:w="1485" w:type="dxa"/>
            <w:vAlign w:val="center"/>
          </w:tcPr>
          <w:p w14:paraId="41A9A13F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85" w:type="dxa"/>
            <w:gridSpan w:val="3"/>
          </w:tcPr>
          <w:p w14:paraId="239BD597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Осмотр ротовой полости пациента корректировка лечения</w:t>
            </w:r>
          </w:p>
        </w:tc>
      </w:tr>
      <w:tr w:rsidR="0002277A" w14:paraId="57CE92CE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244135B0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Ультразвуковая чистка зубов </w:t>
            </w:r>
          </w:p>
          <w:p w14:paraId="74B567BE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</w:t>
            </w:r>
          </w:p>
          <w:p w14:paraId="6E59D6D0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</w:t>
            </w:r>
          </w:p>
          <w:p w14:paraId="0792CDE5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категория</w:t>
            </w:r>
          </w:p>
          <w:p w14:paraId="25F18610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категория</w:t>
            </w:r>
          </w:p>
          <w:p w14:paraId="3DB0CC4F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категория</w:t>
            </w:r>
          </w:p>
          <w:p w14:paraId="429ACAE4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категория</w:t>
            </w:r>
          </w:p>
        </w:tc>
        <w:tc>
          <w:tcPr>
            <w:tcW w:w="1485" w:type="dxa"/>
            <w:vAlign w:val="center"/>
          </w:tcPr>
          <w:p w14:paraId="47665EA6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49EDA2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  <w:p w14:paraId="582E25D5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  <w:p w14:paraId="7D6E4F3E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</w:t>
            </w:r>
          </w:p>
          <w:p w14:paraId="0BE2E8D3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  <w:p w14:paraId="1B0A9E54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7500</w:t>
            </w:r>
          </w:p>
          <w:p w14:paraId="0168AE6C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4585" w:type="dxa"/>
            <w:gridSpan w:val="3"/>
          </w:tcPr>
          <w:p w14:paraId="27F817AA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ультразвуковую чистку зубов, полировку, пасту. </w:t>
            </w:r>
            <w:r>
              <w:rPr>
                <w:rFonts w:ascii="Times New Roman" w:hAnsi="Times New Roman"/>
                <w:sz w:val="24"/>
                <w:szCs w:val="24"/>
              </w:rPr>
              <w:t>Не включает стоимость расходных материалов, анестезии, наблюдения в стационаре.</w:t>
            </w:r>
          </w:p>
          <w:p w14:paraId="73B09199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277A" w14:paraId="08F06B4E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2AE2C094" w14:textId="77777777" w:rsidR="0002277A" w:rsidRDefault="0002277A" w:rsidP="0002277A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Лоскутные операции, в пределах одного зуба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vAlign w:val="center"/>
          </w:tcPr>
          <w:p w14:paraId="5802BC24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585" w:type="dxa"/>
            <w:gridSpan w:val="3"/>
          </w:tcPr>
          <w:p w14:paraId="7BF88AC4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Включает стоимость процедуры за 1 зуб, в том числе ушивание оронозальных фистул. Не включает стоимость расходных материалов, анестезии, наблюдения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стационаре.</w:t>
            </w:r>
          </w:p>
        </w:tc>
      </w:tr>
      <w:tr w:rsidR="0002277A" w14:paraId="2E669ED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0A514A9C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Закрытый кюретаж 1 пародонтального кармана с медицинской обработкой </w:t>
            </w:r>
          </w:p>
        </w:tc>
        <w:tc>
          <w:tcPr>
            <w:tcW w:w="1485" w:type="dxa"/>
            <w:vAlign w:val="center"/>
          </w:tcPr>
          <w:p w14:paraId="6BA7E9C8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85" w:type="dxa"/>
            <w:gridSpan w:val="3"/>
          </w:tcPr>
          <w:p w14:paraId="23C096D1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1 зуб. </w:t>
            </w:r>
            <w:r>
              <w:rPr>
                <w:rFonts w:ascii="Times New Roman" w:hAnsi="Times New Roman"/>
                <w:sz w:val="24"/>
                <w:szCs w:val="24"/>
              </w:rPr>
              <w:t>Не включает стоимость расходных материалов, анестезии, наблюдения в стационаре.</w:t>
            </w:r>
          </w:p>
        </w:tc>
      </w:tr>
      <w:tr w:rsidR="0002277A" w14:paraId="597F639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31E7E8C2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кюретаж</w:t>
            </w:r>
          </w:p>
          <w:p w14:paraId="28D927BB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категория</w:t>
            </w:r>
          </w:p>
          <w:p w14:paraId="2DD5EED3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категория</w:t>
            </w:r>
          </w:p>
          <w:p w14:paraId="0337EFD8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категория</w:t>
            </w:r>
          </w:p>
        </w:tc>
        <w:tc>
          <w:tcPr>
            <w:tcW w:w="1485" w:type="dxa"/>
            <w:vAlign w:val="center"/>
          </w:tcPr>
          <w:p w14:paraId="13F8E71F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C745D6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  <w:p w14:paraId="4DCF0EB7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  <w:p w14:paraId="1B745282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4585" w:type="dxa"/>
            <w:gridSpan w:val="3"/>
          </w:tcPr>
          <w:p w14:paraId="588DF867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Включает стоимость процедуры за 1 зуб. Не включает стоимость расходных материалов, анестезии, наблюдения в стационаре.</w:t>
            </w:r>
          </w:p>
        </w:tc>
      </w:tr>
      <w:tr w:rsidR="0002277A" w14:paraId="382E580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071C0EA5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Имплантация лекарственных препаратов для стимуляции регенерации костной ткани в области 1 зуба</w:t>
            </w:r>
          </w:p>
        </w:tc>
        <w:tc>
          <w:tcPr>
            <w:tcW w:w="1485" w:type="dxa"/>
            <w:vAlign w:val="center"/>
          </w:tcPr>
          <w:p w14:paraId="5A6A764E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4585" w:type="dxa"/>
            <w:gridSpan w:val="3"/>
          </w:tcPr>
          <w:p w14:paraId="4149682D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Включает стоимость процедуры за 1 зуб. Не включает стоимость расходных материалов, анестезии, наблюдения в стационаре.</w:t>
            </w:r>
          </w:p>
        </w:tc>
      </w:tr>
      <w:tr w:rsidR="0002277A" w14:paraId="726872B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64F39134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Гингивотомия области 1 зуба</w:t>
            </w:r>
          </w:p>
        </w:tc>
        <w:tc>
          <w:tcPr>
            <w:tcW w:w="1485" w:type="dxa"/>
            <w:vAlign w:val="center"/>
          </w:tcPr>
          <w:p w14:paraId="6F166C7A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585" w:type="dxa"/>
            <w:gridSpan w:val="3"/>
          </w:tcPr>
          <w:p w14:paraId="4A4C7670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Включает стоимость процедуры за 1 зуб. Не включает стоимость расходных материалов, анестезии, наблюдения в стационаре.</w:t>
            </w:r>
          </w:p>
        </w:tc>
      </w:tr>
      <w:tr w:rsidR="0002277A" w14:paraId="61A6A10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2C06A483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Электрокоагуляция н/о</w:t>
            </w:r>
          </w:p>
          <w:p w14:paraId="15E20624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категории</w:t>
            </w:r>
          </w:p>
          <w:p w14:paraId="1B1250AC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категории</w:t>
            </w:r>
          </w:p>
          <w:p w14:paraId="28AD95CD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категории</w:t>
            </w:r>
          </w:p>
        </w:tc>
        <w:tc>
          <w:tcPr>
            <w:tcW w:w="1485" w:type="dxa"/>
            <w:vAlign w:val="center"/>
          </w:tcPr>
          <w:p w14:paraId="26589F9C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  <w:p w14:paraId="30EFD7C0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14:paraId="7C349D70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585" w:type="dxa"/>
            <w:gridSpan w:val="3"/>
          </w:tcPr>
          <w:p w14:paraId="0988D6D7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включает стоимость расходных материалов, анестезии, наблюдения в стационаре.</w:t>
            </w:r>
          </w:p>
        </w:tc>
      </w:tr>
      <w:tr w:rsidR="0002277A" w14:paraId="691FCC46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507CD98B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Вскрытие пародонтального абсцесса</w:t>
            </w:r>
          </w:p>
        </w:tc>
        <w:tc>
          <w:tcPr>
            <w:tcW w:w="1485" w:type="dxa"/>
            <w:vAlign w:val="center"/>
          </w:tcPr>
          <w:p w14:paraId="60B28C53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585" w:type="dxa"/>
            <w:gridSpan w:val="3"/>
          </w:tcPr>
          <w:p w14:paraId="3CBE3C65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включает стоимость расходных материалов, анестезии, наблюдения в стационаре.</w:t>
            </w:r>
          </w:p>
        </w:tc>
      </w:tr>
      <w:tr w:rsidR="0002277A" w14:paraId="1A1F14D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03EC949E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ротовой полости антисептиками</w:t>
            </w:r>
          </w:p>
          <w:p w14:paraId="260E1631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1-ая степень сложности</w:t>
            </w:r>
          </w:p>
          <w:p w14:paraId="05761066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2-ая степень сложности</w:t>
            </w:r>
          </w:p>
          <w:p w14:paraId="1D5FCE2E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3-ая степень сложности</w:t>
            </w:r>
          </w:p>
          <w:p w14:paraId="7F758C3B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5B91A540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14:paraId="7D7D5ECA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14:paraId="4DAA63B8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85" w:type="dxa"/>
            <w:gridSpan w:val="3"/>
          </w:tcPr>
          <w:p w14:paraId="1CC058E5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включает стоимость расходных материалов, анестезии, наблюдения в стационаре.</w:t>
            </w:r>
          </w:p>
        </w:tc>
      </w:tr>
      <w:tr w:rsidR="0002277A" w14:paraId="361FC8D2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</w:tcPr>
          <w:p w14:paraId="35707406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/>
              </w:rPr>
              <w:t>Удаление зубов</w:t>
            </w:r>
          </w:p>
        </w:tc>
      </w:tr>
      <w:tr w:rsidR="0002277A" w14:paraId="4B70B48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7C67F46E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временных (молочных) зубов</w:t>
            </w:r>
          </w:p>
          <w:p w14:paraId="3B191F7D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клыка</w:t>
            </w:r>
          </w:p>
          <w:p w14:paraId="4DD9DE3E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премоляра</w:t>
            </w:r>
          </w:p>
          <w:p w14:paraId="3A2FD694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Удаление резца</w:t>
            </w:r>
          </w:p>
        </w:tc>
        <w:tc>
          <w:tcPr>
            <w:tcW w:w="1485" w:type="dxa"/>
            <w:vAlign w:val="center"/>
          </w:tcPr>
          <w:p w14:paraId="5847AE60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F98512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  <w:p w14:paraId="0F72E879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14:paraId="464D10C5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85" w:type="dxa"/>
            <w:gridSpan w:val="3"/>
          </w:tcPr>
          <w:p w14:paraId="158932DB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Включает стоимость процедуры за 1 зуб. Не включает стоимость расходных материалов, анестезии, наблюдения в стационаре.</w:t>
            </w:r>
          </w:p>
        </w:tc>
      </w:tr>
      <w:tr w:rsidR="0002277A" w14:paraId="1178050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3DC99480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зубов у кошки</w:t>
            </w:r>
          </w:p>
          <w:p w14:paraId="7952D1F5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категории</w:t>
            </w:r>
          </w:p>
          <w:p w14:paraId="794D8D93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категории</w:t>
            </w:r>
          </w:p>
          <w:p w14:paraId="2F3D3E0F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категории</w:t>
            </w:r>
          </w:p>
        </w:tc>
        <w:tc>
          <w:tcPr>
            <w:tcW w:w="1485" w:type="dxa"/>
            <w:vAlign w:val="center"/>
          </w:tcPr>
          <w:p w14:paraId="5B829073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EC8529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14:paraId="1EBD59A0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  <w:p w14:paraId="61241FE5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585" w:type="dxa"/>
            <w:gridSpan w:val="3"/>
          </w:tcPr>
          <w:p w14:paraId="41E88D0D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грануляций, ушивание десны, за 1 зуб. Не включает стоимость расходных материалов, анестезии, наблюдения в стационаре.</w:t>
            </w:r>
          </w:p>
        </w:tc>
      </w:tr>
      <w:tr w:rsidR="0002277A" w14:paraId="7A8044D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446617E4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зубов у собак/кошек при пародонтите</w:t>
            </w:r>
          </w:p>
          <w:p w14:paraId="1BAF55B4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степени подвижности </w:t>
            </w:r>
          </w:p>
          <w:p w14:paraId="3077A5FF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2-й степени подвижности </w:t>
            </w:r>
          </w:p>
          <w:p w14:paraId="7927E5AD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3-й степени подвижности </w:t>
            </w:r>
          </w:p>
        </w:tc>
        <w:tc>
          <w:tcPr>
            <w:tcW w:w="1485" w:type="dxa"/>
            <w:vAlign w:val="center"/>
          </w:tcPr>
          <w:p w14:paraId="0AA306FA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  <w:p w14:paraId="2B4F524E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  <w:p w14:paraId="1D1537A1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85" w:type="dxa"/>
            <w:gridSpan w:val="3"/>
          </w:tcPr>
          <w:p w14:paraId="5203E54B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Включает стоимость процедуры за 1 зуб. Не включает стоимость расходных материалов, анестезии, наблюдения в стационаре.</w:t>
            </w:r>
          </w:p>
        </w:tc>
      </w:tr>
      <w:tr w:rsidR="0002277A" w14:paraId="7D3653C9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25DEAB3A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зубов у собак</w:t>
            </w:r>
          </w:p>
          <w:p w14:paraId="6A5B9AEC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533B2E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123FAF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категории </w:t>
            </w:r>
          </w:p>
          <w:p w14:paraId="6A21EC98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категории  </w:t>
            </w:r>
          </w:p>
          <w:p w14:paraId="327E831F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категории </w:t>
            </w:r>
          </w:p>
          <w:p w14:paraId="3A79186D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категории</w:t>
            </w:r>
          </w:p>
        </w:tc>
        <w:tc>
          <w:tcPr>
            <w:tcW w:w="1485" w:type="dxa"/>
            <w:vAlign w:val="center"/>
          </w:tcPr>
          <w:p w14:paraId="52AAD11B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24EBE5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  <w:p w14:paraId="697AB064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  <w:p w14:paraId="22CDE471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  <w:p w14:paraId="4FC17D0B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4585" w:type="dxa"/>
            <w:gridSpan w:val="3"/>
          </w:tcPr>
          <w:p w14:paraId="4CE6FF77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грануляций, ушивание десны, за 1 зуб</w:t>
            </w:r>
          </w:p>
          <w:p w14:paraId="54E3445B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(однокорневой)</w:t>
            </w:r>
          </w:p>
          <w:p w14:paraId="2DC245E1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(двух корневой)</w:t>
            </w:r>
          </w:p>
          <w:p w14:paraId="10FF9505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(трех корневой)</w:t>
            </w:r>
          </w:p>
          <w:p w14:paraId="380490D9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(клык)</w:t>
            </w:r>
          </w:p>
          <w:p w14:paraId="223598DE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включает стоимость расходных материалов, анестезии, наблюдения в стационаре.</w:t>
            </w:r>
          </w:p>
        </w:tc>
      </w:tr>
      <w:tr w:rsidR="0002277A" w14:paraId="6A8BC03E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28394FBD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Сепарация зуба</w:t>
            </w:r>
          </w:p>
        </w:tc>
        <w:tc>
          <w:tcPr>
            <w:tcW w:w="1485" w:type="dxa"/>
            <w:vAlign w:val="center"/>
          </w:tcPr>
          <w:p w14:paraId="39B4DA1B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585" w:type="dxa"/>
            <w:gridSpan w:val="3"/>
          </w:tcPr>
          <w:p w14:paraId="6A200C7B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за 1 зуб. Не включает стоимость расходных материалов, анестезии, наблюдения в стационаре.</w:t>
            </w:r>
          </w:p>
        </w:tc>
      </w:tr>
      <w:tr w:rsidR="0002277A" w14:paraId="43BED0A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0E5B0A81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Герметизация дентинных канальцев бондинг-системой</w:t>
            </w:r>
          </w:p>
        </w:tc>
        <w:tc>
          <w:tcPr>
            <w:tcW w:w="1485" w:type="dxa"/>
            <w:vAlign w:val="center"/>
          </w:tcPr>
          <w:p w14:paraId="55AEB3A1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85" w:type="dxa"/>
            <w:gridSpan w:val="3"/>
          </w:tcPr>
          <w:p w14:paraId="2A2E0D3E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за 1 зуб, включает стоимость лака. Не включает стоимость расходных материалов, анестезии, наблюдения в стационаре.</w:t>
            </w:r>
          </w:p>
        </w:tc>
      </w:tr>
      <w:tr w:rsidR="0002277A" w14:paraId="543068DB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0A566072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Фиксирование пародонтологической шины в области 1 аркады зубов</w:t>
            </w:r>
          </w:p>
          <w:p w14:paraId="2EBEB27B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категории</w:t>
            </w:r>
          </w:p>
          <w:p w14:paraId="64D1F3F2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категории</w:t>
            </w:r>
          </w:p>
          <w:p w14:paraId="65886DE4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категории</w:t>
            </w:r>
          </w:p>
        </w:tc>
        <w:tc>
          <w:tcPr>
            <w:tcW w:w="1485" w:type="dxa"/>
            <w:vAlign w:val="center"/>
          </w:tcPr>
          <w:p w14:paraId="3DECC202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DB9C12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FF341C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  <w:p w14:paraId="1E7EDA49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  <w:p w14:paraId="0388DA45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4585" w:type="dxa"/>
            <w:gridSpan w:val="3"/>
          </w:tcPr>
          <w:p w14:paraId="342A41F0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Клык, резцы, клык. От клыка до клыка. Стоимость за 1 челюсть. Не включает стоимость расходных материалов, анестезии, наблюдения в стационаре.</w:t>
            </w:r>
          </w:p>
        </w:tc>
      </w:tr>
      <w:tr w:rsidR="0002277A" w14:paraId="6012DBB3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92D050"/>
          </w:tcPr>
          <w:p w14:paraId="70EA1ACB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КАРДИОЛОГИЯ</w:t>
            </w:r>
          </w:p>
        </w:tc>
      </w:tr>
      <w:tr w:rsidR="0002277A" w14:paraId="4BD5213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42A0E325" w14:textId="42AFD243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Кардиологическое обследование животного полное + прием врача ординатора кардиолога</w:t>
            </w:r>
          </w:p>
        </w:tc>
        <w:tc>
          <w:tcPr>
            <w:tcW w:w="1485" w:type="dxa"/>
          </w:tcPr>
          <w:p w14:paraId="061DBA51" w14:textId="73A6E674" w:rsidR="0002277A" w:rsidRPr="00CD5315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36E340" w14:textId="3F51DD9E" w:rsidR="0002277A" w:rsidRPr="00CD5315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15">
              <w:rPr>
                <w:rFonts w:ascii="Times New Roman" w:eastAsia="Calibri" w:hAnsi="Times New Roman" w:cs="Times New Roman"/>
                <w:sz w:val="24"/>
                <w:szCs w:val="24"/>
              </w:rPr>
              <w:t>6950</w:t>
            </w:r>
          </w:p>
        </w:tc>
        <w:tc>
          <w:tcPr>
            <w:tcW w:w="4585" w:type="dxa"/>
            <w:gridSpan w:val="3"/>
          </w:tcPr>
          <w:p w14:paraId="21B8DBCE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Первичный прием ординатора кардиолога ЭХОкг, ЭКГ, измерение АД, консультация</w:t>
            </w:r>
          </w:p>
        </w:tc>
      </w:tr>
      <w:tr w:rsidR="0002277A" w14:paraId="151AD9A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4A68EBDD" w14:textId="0312AD2E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Кардиологическое обследование (ЭХО, ЭКГ)</w:t>
            </w:r>
          </w:p>
        </w:tc>
        <w:tc>
          <w:tcPr>
            <w:tcW w:w="1485" w:type="dxa"/>
          </w:tcPr>
          <w:p w14:paraId="13C6CE6F" w14:textId="64E3DF55" w:rsidR="0002277A" w:rsidRPr="00CD5315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78FFDE" w14:textId="77777777" w:rsidR="0002277A" w:rsidRPr="00CD5315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15">
              <w:rPr>
                <w:rFonts w:ascii="Times New Roman" w:eastAsia="Calibri" w:hAnsi="Times New Roman" w:cs="Times New Roman"/>
                <w:sz w:val="24"/>
                <w:szCs w:val="24"/>
              </w:rPr>
              <w:t>4600</w:t>
            </w:r>
          </w:p>
          <w:p w14:paraId="362D5ACC" w14:textId="40A13247" w:rsidR="0002277A" w:rsidRPr="00CD5315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</w:tcPr>
          <w:p w14:paraId="050111F7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оплачивается отдельно</w:t>
            </w:r>
          </w:p>
        </w:tc>
      </w:tr>
      <w:tr w:rsidR="0002277A" w14:paraId="6156E83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01DB6448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Предоперационный кардиологический скрининг кошки (до 2х лет)</w:t>
            </w:r>
          </w:p>
        </w:tc>
        <w:tc>
          <w:tcPr>
            <w:tcW w:w="1485" w:type="dxa"/>
          </w:tcPr>
          <w:p w14:paraId="58A2C45E" w14:textId="77777777" w:rsidR="0002277A" w:rsidRDefault="0002277A" w:rsidP="0002277A">
            <w:pPr>
              <w:spacing w:after="20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  <w:p w14:paraId="77543C6A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</w:tcPr>
          <w:p w14:paraId="759E9F6C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ЭХО скрининг (при необходимости прием и доп процедуры оплачиваются отдельно)</w:t>
            </w:r>
          </w:p>
        </w:tc>
      </w:tr>
      <w:tr w:rsidR="0002277A" w14:paraId="17B5323B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5E189605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ЭхоКГ с допплеровским анализом</w:t>
            </w:r>
          </w:p>
        </w:tc>
        <w:tc>
          <w:tcPr>
            <w:tcW w:w="1485" w:type="dxa"/>
          </w:tcPr>
          <w:p w14:paraId="7040358D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3850</w:t>
            </w:r>
          </w:p>
        </w:tc>
        <w:tc>
          <w:tcPr>
            <w:tcW w:w="4585" w:type="dxa"/>
            <w:gridSpan w:val="3"/>
          </w:tcPr>
          <w:p w14:paraId="6A53461A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Первичный прием оплачивается отдельно</w:t>
            </w:r>
          </w:p>
        </w:tc>
      </w:tr>
      <w:tr w:rsidR="0002277A" w14:paraId="5853BD7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1D54D2A9" w14:textId="14F5BD0D" w:rsidR="0002277A" w:rsidRPr="00DF33A2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FoCUS</w:t>
            </w:r>
            <w:r w:rsidRPr="00CD53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ЭХО (экстренное/повторное не более 3-х месяцев от первичного)</w:t>
            </w:r>
          </w:p>
        </w:tc>
        <w:tc>
          <w:tcPr>
            <w:tcW w:w="1485" w:type="dxa"/>
          </w:tcPr>
          <w:p w14:paraId="5A224CF9" w14:textId="77777777" w:rsidR="0002277A" w:rsidRDefault="0002277A" w:rsidP="0002277A">
            <w:pPr>
              <w:spacing w:after="20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1650</w:t>
            </w:r>
          </w:p>
          <w:p w14:paraId="70EFD368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</w:tcPr>
          <w:p w14:paraId="3B8E2CA6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Повторный прием оплачивается отдельно</w:t>
            </w:r>
          </w:p>
        </w:tc>
      </w:tr>
      <w:tr w:rsidR="0002277A" w14:paraId="4F6F0935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2CAA8C9C" w14:textId="597A34E8" w:rsidR="0002277A" w:rsidRPr="00CD5315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15">
              <w:rPr>
                <w:rFonts w:ascii="Times New Roman" w:eastAsia="Calibri" w:hAnsi="Times New Roman" w:cs="Times New Roman"/>
                <w:sz w:val="24"/>
                <w:szCs w:val="24"/>
              </w:rPr>
              <w:t>ЭХОкг Экзотическим животным</w:t>
            </w:r>
          </w:p>
        </w:tc>
        <w:tc>
          <w:tcPr>
            <w:tcW w:w="1485" w:type="dxa"/>
          </w:tcPr>
          <w:p w14:paraId="25E109DA" w14:textId="5D058A9F" w:rsidR="0002277A" w:rsidRPr="00CD5315" w:rsidRDefault="0002277A" w:rsidP="0002277A">
            <w:pPr>
              <w:spacing w:after="20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15">
              <w:rPr>
                <w:rFonts w:ascii="Times New Roman" w:eastAsia="Calibri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4585" w:type="dxa"/>
            <w:gridSpan w:val="3"/>
          </w:tcPr>
          <w:p w14:paraId="4543A71E" w14:textId="27D60780" w:rsidR="0002277A" w:rsidRPr="00CD5315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315">
              <w:rPr>
                <w:rFonts w:ascii="Times New Roman" w:eastAsia="Calibri" w:hAnsi="Times New Roman" w:cs="Times New Roman"/>
                <w:sz w:val="24"/>
                <w:szCs w:val="24"/>
              </w:rPr>
              <w:t>Прием оплачивается отдельно</w:t>
            </w:r>
          </w:p>
        </w:tc>
      </w:tr>
      <w:tr w:rsidR="0002277A" w14:paraId="43A7581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1F992E71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Электрокардиография (ЭКГ)</w:t>
            </w:r>
          </w:p>
        </w:tc>
        <w:tc>
          <w:tcPr>
            <w:tcW w:w="1485" w:type="dxa"/>
          </w:tcPr>
          <w:p w14:paraId="52976A35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4585" w:type="dxa"/>
            <w:gridSpan w:val="3"/>
          </w:tcPr>
          <w:p w14:paraId="15D26632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 оплачивается отдельно</w:t>
            </w:r>
          </w:p>
        </w:tc>
      </w:tr>
      <w:tr w:rsidR="0002277A" w14:paraId="3DCC81E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05EA5E18" w14:textId="77777777" w:rsidR="0002277A" w:rsidRPr="00CE29F2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1485" w:type="dxa"/>
          </w:tcPr>
          <w:p w14:paraId="0B287100" w14:textId="78185BBC" w:rsidR="0002277A" w:rsidRPr="00CE29F2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9F2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85" w:type="dxa"/>
            <w:gridSpan w:val="3"/>
          </w:tcPr>
          <w:p w14:paraId="2983BBE8" w14:textId="77777777" w:rsidR="0002277A" w:rsidRPr="00CE29F2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277A" w14:paraId="29842ABD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699F8355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Суточное мониторирование ЭКГ по Холтеру (без учета залога)</w:t>
            </w:r>
          </w:p>
        </w:tc>
        <w:tc>
          <w:tcPr>
            <w:tcW w:w="1485" w:type="dxa"/>
          </w:tcPr>
          <w:p w14:paraId="277E319E" w14:textId="77777777" w:rsidR="0002277A" w:rsidRDefault="0002277A" w:rsidP="0002277A">
            <w:pPr>
              <w:spacing w:after="200"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7000 </w:t>
            </w:r>
          </w:p>
          <w:p w14:paraId="2F4236CB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gridSpan w:val="3"/>
          </w:tcPr>
          <w:p w14:paraId="1A3CCCA9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Расходные материалы оплачиваются отдельно</w:t>
            </w:r>
          </w:p>
        </w:tc>
      </w:tr>
      <w:tr w:rsidR="0002277A" w14:paraId="1A94D581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4E68691B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Залог за прибор ЭКГ по Холтеру  </w:t>
            </w:r>
          </w:p>
        </w:tc>
        <w:tc>
          <w:tcPr>
            <w:tcW w:w="1485" w:type="dxa"/>
          </w:tcPr>
          <w:p w14:paraId="1694FF7C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4585" w:type="dxa"/>
            <w:gridSpan w:val="3"/>
          </w:tcPr>
          <w:p w14:paraId="6D1A073E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277A" w14:paraId="26321B72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5ACF72A1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Бабл тест</w:t>
            </w:r>
          </w:p>
        </w:tc>
        <w:tc>
          <w:tcPr>
            <w:tcW w:w="1485" w:type="dxa"/>
          </w:tcPr>
          <w:p w14:paraId="636D703D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4585" w:type="dxa"/>
            <w:gridSpan w:val="3"/>
          </w:tcPr>
          <w:p w14:paraId="7877C79F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Расходные материалы и препараты оплачиваются отдельно</w:t>
            </w:r>
          </w:p>
        </w:tc>
      </w:tr>
      <w:tr w:rsidR="0002277A" w14:paraId="44932CC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</w:tcPr>
          <w:p w14:paraId="6B53A17A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 с атропином</w:t>
            </w:r>
          </w:p>
        </w:tc>
        <w:tc>
          <w:tcPr>
            <w:tcW w:w="1485" w:type="dxa"/>
          </w:tcPr>
          <w:p w14:paraId="0266C6F3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4585" w:type="dxa"/>
            <w:gridSpan w:val="3"/>
          </w:tcPr>
          <w:p w14:paraId="3BEB150B" w14:textId="77777777" w:rsidR="0002277A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Расходные материалы и препараты оплачиваются отдельно</w:t>
            </w:r>
          </w:p>
        </w:tc>
      </w:tr>
      <w:tr w:rsidR="0002277A" w14:paraId="76D2297A" w14:textId="77777777" w:rsidTr="00F618EB">
        <w:trPr>
          <w:gridBefore w:val="1"/>
          <w:wBefore w:w="113" w:type="dxa"/>
        </w:trPr>
        <w:tc>
          <w:tcPr>
            <w:tcW w:w="10881" w:type="dxa"/>
            <w:gridSpan w:val="6"/>
            <w:shd w:val="clear" w:color="auto" w:fill="92D050"/>
          </w:tcPr>
          <w:p w14:paraId="5D28A5DA" w14:textId="77777777" w:rsidR="0002277A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СТАЦИОНАРНО-ГОСТИНИЧНЫЕ УСЛУГИ  </w:t>
            </w:r>
          </w:p>
          <w:p w14:paraId="01ECDC75" w14:textId="587F6FC7" w:rsidR="0002277A" w:rsidRDefault="0002277A" w:rsidP="0002277A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100% предоплате 10-30 суток скидка 10%. Выгул и кормление 2 раза в день, или по желанию владельцев.  Смена подстилки по мере необходимости. Корма, предметы гигиены, лекарственные препараты, расходные материалы оплачиваются отдельно.</w:t>
            </w:r>
          </w:p>
        </w:tc>
      </w:tr>
      <w:tr w:rsidR="0002277A" w14:paraId="6628093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778E1745" w14:textId="77777777" w:rsidR="0002277A" w:rsidRDefault="0002277A" w:rsidP="0002277A">
            <w:pPr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Гостиничное содержание </w:t>
            </w:r>
          </w:p>
        </w:tc>
        <w:tc>
          <w:tcPr>
            <w:tcW w:w="1485" w:type="dxa"/>
          </w:tcPr>
          <w:p w14:paraId="211F9CD7" w14:textId="77777777" w:rsidR="0002277A" w:rsidRDefault="0002277A" w:rsidP="0002277A">
            <w:pPr>
              <w:spacing w:after="20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4585" w:type="dxa"/>
            <w:gridSpan w:val="3"/>
          </w:tcPr>
          <w:p w14:paraId="54D0B7CD" w14:textId="77777777" w:rsidR="0002277A" w:rsidRDefault="0002277A" w:rsidP="0002277A">
            <w:pPr>
              <w:spacing w:after="20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7A" w14:paraId="289EA837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28F56ED9" w14:textId="77777777" w:rsidR="0002277A" w:rsidRDefault="0002277A" w:rsidP="000227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категория - Кошки, собаки до 10 кг </w:t>
            </w:r>
          </w:p>
        </w:tc>
        <w:tc>
          <w:tcPr>
            <w:tcW w:w="1485" w:type="dxa"/>
          </w:tcPr>
          <w:p w14:paraId="6AAA50B3" w14:textId="77777777" w:rsidR="0002277A" w:rsidRPr="000C53CB" w:rsidRDefault="0002277A" w:rsidP="0002277A">
            <w:pPr>
              <w:spacing w:after="200" w:line="264" w:lineRule="auto"/>
              <w:jc w:val="center"/>
              <w:rPr>
                <w:rFonts w:ascii="Times New Roman" w:hAnsi="Times New Roman" w:cs="Times New Roman"/>
              </w:rPr>
            </w:pPr>
          </w:p>
          <w:p w14:paraId="22E6C303" w14:textId="15DF522B" w:rsidR="0002277A" w:rsidRPr="000C53CB" w:rsidRDefault="0002277A" w:rsidP="0002277A">
            <w:pPr>
              <w:spacing w:after="20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3C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4585" w:type="dxa"/>
            <w:gridSpan w:val="3"/>
          </w:tcPr>
          <w:p w14:paraId="09D417B8" w14:textId="77777777" w:rsidR="0002277A" w:rsidRDefault="0002277A" w:rsidP="0002277A">
            <w:pPr>
              <w:spacing w:after="20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стоимость услуги входит выгул, кормление и уход, расходные материалы и корм оплачиваются отдельно или предоставляются владельцами</w:t>
            </w:r>
          </w:p>
        </w:tc>
      </w:tr>
      <w:tr w:rsidR="0002277A" w14:paraId="732B914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69A80C90" w14:textId="77777777" w:rsidR="0002277A" w:rsidRDefault="0002277A" w:rsidP="000227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категория - Собаки от 10 до 25 кг</w:t>
            </w:r>
          </w:p>
        </w:tc>
        <w:tc>
          <w:tcPr>
            <w:tcW w:w="1485" w:type="dxa"/>
          </w:tcPr>
          <w:p w14:paraId="6EF6CE32" w14:textId="77777777" w:rsidR="0002277A" w:rsidRPr="000C53CB" w:rsidRDefault="0002277A" w:rsidP="0002277A">
            <w:pPr>
              <w:spacing w:after="200" w:line="264" w:lineRule="auto"/>
              <w:jc w:val="center"/>
              <w:rPr>
                <w:rFonts w:ascii="Times New Roman" w:hAnsi="Times New Roman" w:cs="Times New Roman"/>
              </w:rPr>
            </w:pPr>
          </w:p>
          <w:p w14:paraId="0D5144DC" w14:textId="345317EF" w:rsidR="0002277A" w:rsidRPr="000C53CB" w:rsidRDefault="0002277A" w:rsidP="0002277A">
            <w:pPr>
              <w:spacing w:after="200" w:line="264" w:lineRule="auto"/>
              <w:rPr>
                <w:rFonts w:ascii="Times New Roman" w:hAnsi="Times New Roman" w:cs="Times New Roman"/>
              </w:rPr>
            </w:pPr>
            <w:r w:rsidRPr="000C53CB">
              <w:rPr>
                <w:rFonts w:ascii="Times New Roman" w:hAnsi="Times New Roman" w:cs="Times New Roman"/>
              </w:rPr>
              <w:t xml:space="preserve">        800</w:t>
            </w:r>
          </w:p>
        </w:tc>
        <w:tc>
          <w:tcPr>
            <w:tcW w:w="4585" w:type="dxa"/>
            <w:gridSpan w:val="3"/>
          </w:tcPr>
          <w:p w14:paraId="01CB6698" w14:textId="77777777" w:rsidR="0002277A" w:rsidRDefault="0002277A" w:rsidP="0002277A">
            <w:pPr>
              <w:spacing w:after="20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услуги входит выгул, кормление и уход, расходные материалы и корм оплачиваются отдельно или предоставляются владельцами</w:t>
            </w:r>
          </w:p>
        </w:tc>
      </w:tr>
      <w:tr w:rsidR="0002277A" w14:paraId="0A7C764A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vAlign w:val="center"/>
          </w:tcPr>
          <w:p w14:paraId="69727777" w14:textId="77777777" w:rsidR="0002277A" w:rsidRDefault="0002277A" w:rsidP="0002277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категория - Собаки от 25 кг и выше</w:t>
            </w:r>
          </w:p>
        </w:tc>
        <w:tc>
          <w:tcPr>
            <w:tcW w:w="1485" w:type="dxa"/>
          </w:tcPr>
          <w:p w14:paraId="675DF30F" w14:textId="77777777" w:rsidR="0002277A" w:rsidRPr="000C53CB" w:rsidRDefault="0002277A" w:rsidP="0002277A">
            <w:pPr>
              <w:spacing w:after="200" w:line="264" w:lineRule="auto"/>
              <w:jc w:val="center"/>
              <w:rPr>
                <w:rFonts w:ascii="Times New Roman" w:hAnsi="Times New Roman" w:cs="Times New Roman"/>
              </w:rPr>
            </w:pPr>
          </w:p>
          <w:p w14:paraId="1A4276B2" w14:textId="762862C0" w:rsidR="0002277A" w:rsidRPr="000C53CB" w:rsidRDefault="0002277A" w:rsidP="0002277A">
            <w:pPr>
              <w:spacing w:after="200" w:line="264" w:lineRule="auto"/>
              <w:jc w:val="center"/>
              <w:rPr>
                <w:rFonts w:ascii="Times New Roman" w:hAnsi="Times New Roman" w:cs="Times New Roman"/>
              </w:rPr>
            </w:pPr>
            <w:r w:rsidRPr="000C53C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585" w:type="dxa"/>
            <w:gridSpan w:val="3"/>
          </w:tcPr>
          <w:p w14:paraId="02D041E4" w14:textId="77777777" w:rsidR="0002277A" w:rsidRDefault="0002277A" w:rsidP="0002277A">
            <w:pPr>
              <w:spacing w:after="20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услуги входит выгул, кормление и уход, расходные материалы и корм оплачиваются отдельно или предоставляются владельцами</w:t>
            </w:r>
          </w:p>
        </w:tc>
      </w:tr>
      <w:tr w:rsidR="0002277A" w14:paraId="18B65C34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7C129D05" w14:textId="4E59E418" w:rsidR="0002277A" w:rsidRPr="000C53CB" w:rsidRDefault="0002277A" w:rsidP="000227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3CB">
              <w:rPr>
                <w:rFonts w:ascii="Times New Roman" w:hAnsi="Times New Roman" w:cs="Times New Roman"/>
                <w:sz w:val="24"/>
                <w:szCs w:val="24"/>
              </w:rPr>
              <w:t>Интенсивная терапия в условиях стационара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711EC3FF" w14:textId="06C34DAF" w:rsidR="0002277A" w:rsidRPr="000C53CB" w:rsidRDefault="0002277A" w:rsidP="000227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3CB">
              <w:rPr>
                <w:rFonts w:ascii="Times New Roman" w:hAnsi="Times New Roman" w:cs="Times New Roman"/>
                <w:sz w:val="24"/>
                <w:szCs w:val="24"/>
              </w:rPr>
              <w:t>250 р/час</w:t>
            </w:r>
          </w:p>
        </w:tc>
        <w:tc>
          <w:tcPr>
            <w:tcW w:w="4585" w:type="dxa"/>
            <w:gridSpan w:val="3"/>
            <w:shd w:val="clear" w:color="auto" w:fill="FFFFFF" w:themeFill="background1"/>
            <w:vAlign w:val="center"/>
          </w:tcPr>
          <w:p w14:paraId="4451FF27" w14:textId="7A5959BD" w:rsidR="0002277A" w:rsidRPr="000C53CB" w:rsidRDefault="0002277A" w:rsidP="000227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3CB">
              <w:rPr>
                <w:rFonts w:ascii="Times New Roman" w:hAnsi="Times New Roman" w:cs="Times New Roman"/>
                <w:sz w:val="24"/>
                <w:szCs w:val="24"/>
              </w:rPr>
              <w:t xml:space="preserve">Аренда бокса, круглосуточный </w:t>
            </w:r>
            <w:r w:rsidRPr="000C5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пациента, полный осмотр врача интенсивной терапии не менее 6 р/сут, круглосуточное ведение пациента врачом. Постановка внутривенного катетера, инъекции, инфузионная терапия, пероральная дача препаратов, уход, выгул, кормление.  </w:t>
            </w:r>
          </w:p>
        </w:tc>
      </w:tr>
      <w:tr w:rsidR="0002277A" w14:paraId="167289BC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1E216D96" w14:textId="77777777" w:rsidR="0002277A" w:rsidRDefault="0002277A" w:rsidP="000227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Дополнительный выгул животного (более 2-х раз в сутки)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0375DF8C" w14:textId="77777777" w:rsidR="0002277A" w:rsidRDefault="0002277A" w:rsidP="000227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85" w:type="dxa"/>
            <w:gridSpan w:val="3"/>
            <w:shd w:val="clear" w:color="auto" w:fill="FFFFFF" w:themeFill="background1"/>
            <w:vAlign w:val="center"/>
          </w:tcPr>
          <w:p w14:paraId="5C0DBF58" w14:textId="77777777" w:rsidR="0002277A" w:rsidRDefault="0002277A" w:rsidP="000227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выгул животного (более 2-х раз в сутки)</w:t>
            </w:r>
          </w:p>
        </w:tc>
      </w:tr>
      <w:tr w:rsidR="0002277A" w14:paraId="656B2946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431AA0F4" w14:textId="77777777" w:rsidR="0002277A" w:rsidRDefault="0002277A" w:rsidP="000227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шерстью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6F9D7832" w14:textId="77777777" w:rsidR="0002277A" w:rsidRDefault="0002277A" w:rsidP="000227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85" w:type="dxa"/>
            <w:gridSpan w:val="3"/>
            <w:shd w:val="clear" w:color="auto" w:fill="FFFFFF" w:themeFill="background1"/>
            <w:vAlign w:val="center"/>
          </w:tcPr>
          <w:p w14:paraId="071901EA" w14:textId="77777777" w:rsidR="0002277A" w:rsidRDefault="0002277A" w:rsidP="000227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состояния шерстного покрова в ухоженном виде</w:t>
            </w:r>
          </w:p>
        </w:tc>
      </w:tr>
      <w:tr w:rsidR="0002277A" w14:paraId="461B074F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5B1B5644" w14:textId="77777777" w:rsidR="0002277A" w:rsidRDefault="0002277A" w:rsidP="000227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животным при отсутствии возможности выгула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42C967DD" w14:textId="77777777" w:rsidR="0002277A" w:rsidRDefault="0002277A" w:rsidP="000227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85" w:type="dxa"/>
            <w:gridSpan w:val="3"/>
            <w:shd w:val="clear" w:color="auto" w:fill="FFFFFF" w:themeFill="background1"/>
            <w:vAlign w:val="center"/>
          </w:tcPr>
          <w:p w14:paraId="43A2581C" w14:textId="77777777" w:rsidR="0002277A" w:rsidRDefault="0002277A" w:rsidP="000227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77A" w14:paraId="6CA3C750" w14:textId="77777777" w:rsidTr="00F618EB">
        <w:trPr>
          <w:gridBefore w:val="1"/>
          <w:wBefore w:w="113" w:type="dxa"/>
        </w:trPr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15F43313" w14:textId="77777777" w:rsidR="0002277A" w:rsidRDefault="0002277A" w:rsidP="000227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категория А: работа с агрессивными животными </w:t>
            </w:r>
          </w:p>
          <w:p w14:paraId="54581D6B" w14:textId="77777777" w:rsidR="0002277A" w:rsidRDefault="0002277A" w:rsidP="000227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D7094" w14:textId="77777777" w:rsidR="0002277A" w:rsidRDefault="0002277A" w:rsidP="000227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</w:t>
            </w:r>
          </w:p>
          <w:p w14:paraId="2884CE62" w14:textId="77777777" w:rsidR="0002277A" w:rsidRDefault="0002277A" w:rsidP="000227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Собаки</w:t>
            </w: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14:paraId="09EE5FAB" w14:textId="77777777" w:rsidR="0002277A" w:rsidRDefault="0002277A" w:rsidP="000227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8E356" w14:textId="77777777" w:rsidR="0002277A" w:rsidRDefault="0002277A" w:rsidP="000227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62745" w14:textId="77777777" w:rsidR="0002277A" w:rsidRDefault="0002277A" w:rsidP="000227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D516A" w14:textId="77777777" w:rsidR="0002277A" w:rsidRDefault="0002277A" w:rsidP="000227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14:paraId="76D9370E" w14:textId="77777777" w:rsidR="0002277A" w:rsidRDefault="0002277A" w:rsidP="000227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585" w:type="dxa"/>
            <w:gridSpan w:val="3"/>
            <w:shd w:val="clear" w:color="auto" w:fill="FFFFFF" w:themeFill="background1"/>
            <w:vAlign w:val="center"/>
          </w:tcPr>
          <w:p w14:paraId="06221557" w14:textId="77777777" w:rsidR="0002277A" w:rsidRDefault="0002277A" w:rsidP="0002277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Однократно в сутки. Включает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работу с агрессивными животными </w:t>
            </w:r>
          </w:p>
          <w:p w14:paraId="64996AD1" w14:textId="77777777" w:rsidR="0002277A" w:rsidRDefault="0002277A" w:rsidP="0002277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Прием в стационар агрессивных животных возможно только при наличии документа, подтверждающего вакцинацию от бешенства не менее года назад и согласуется с руководителем стационара</w:t>
            </w:r>
          </w:p>
        </w:tc>
      </w:tr>
      <w:tr w:rsidR="0002277A" w:rsidRPr="00747CAB" w14:paraId="29C0A25D" w14:textId="77777777" w:rsidTr="00F618EB">
        <w:trPr>
          <w:gridAfter w:val="1"/>
          <w:wAfter w:w="113" w:type="dxa"/>
        </w:trPr>
        <w:tc>
          <w:tcPr>
            <w:tcW w:w="10881" w:type="dxa"/>
            <w:gridSpan w:val="6"/>
            <w:shd w:val="clear" w:color="auto" w:fill="D9E2F3" w:themeFill="accent1" w:themeFillTint="33"/>
            <w:vAlign w:val="center"/>
          </w:tcPr>
          <w:p w14:paraId="2E706ADE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747CAB">
              <w:rPr>
                <w:rFonts w:ascii="Times New Roman" w:hAnsi="Times New Roman" w:cs="Times New Roman"/>
                <w:bCs/>
                <w:sz w:val="36"/>
                <w:szCs w:val="36"/>
              </w:rPr>
              <w:t>Патологоанатомическое исследование</w:t>
            </w:r>
          </w:p>
        </w:tc>
      </w:tr>
      <w:tr w:rsidR="0002277A" w:rsidRPr="00747CAB" w14:paraId="181375A1" w14:textId="77777777" w:rsidTr="00F618EB">
        <w:trPr>
          <w:gridAfter w:val="1"/>
          <w:wAfter w:w="113" w:type="dxa"/>
        </w:trPr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5E2189D9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Патологоанатомическое исследование трупов животных (в расчете на одно животное в зависимости от его массы):</w:t>
            </w:r>
          </w:p>
          <w:p w14:paraId="47B22F49" w14:textId="77777777" w:rsidR="0002277A" w:rsidRPr="00747CAB" w:rsidRDefault="0002277A" w:rsidP="0002277A">
            <w:pPr>
              <w:pStyle w:val="af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CAB">
              <w:rPr>
                <w:rFonts w:ascii="Times New Roman" w:hAnsi="Times New Roman"/>
                <w:sz w:val="24"/>
                <w:szCs w:val="24"/>
              </w:rPr>
              <w:t>до 3 кг</w:t>
            </w:r>
          </w:p>
          <w:p w14:paraId="19CCDB1D" w14:textId="77777777" w:rsidR="0002277A" w:rsidRPr="00747CAB" w:rsidRDefault="0002277A" w:rsidP="0002277A">
            <w:pPr>
              <w:pStyle w:val="af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CAB">
              <w:rPr>
                <w:rFonts w:ascii="Times New Roman" w:hAnsi="Times New Roman"/>
                <w:sz w:val="24"/>
                <w:szCs w:val="24"/>
              </w:rPr>
              <w:t>от 3 до 10 кг</w:t>
            </w:r>
          </w:p>
          <w:p w14:paraId="62FEA7F9" w14:textId="77777777" w:rsidR="0002277A" w:rsidRPr="00747CAB" w:rsidRDefault="0002277A" w:rsidP="0002277A">
            <w:pPr>
              <w:pStyle w:val="af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CAB">
              <w:rPr>
                <w:rFonts w:ascii="Times New Roman" w:hAnsi="Times New Roman"/>
                <w:sz w:val="24"/>
                <w:szCs w:val="24"/>
              </w:rPr>
              <w:t>от 10 до 20 кг</w:t>
            </w:r>
          </w:p>
          <w:p w14:paraId="5E7EDD63" w14:textId="77777777" w:rsidR="0002277A" w:rsidRPr="00747CAB" w:rsidRDefault="0002277A" w:rsidP="0002277A">
            <w:pPr>
              <w:pStyle w:val="af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CAB">
              <w:rPr>
                <w:rFonts w:ascii="Times New Roman" w:hAnsi="Times New Roman"/>
                <w:sz w:val="24"/>
                <w:szCs w:val="24"/>
              </w:rPr>
              <w:t>от 20 до 40 кг</w:t>
            </w:r>
          </w:p>
          <w:p w14:paraId="44000850" w14:textId="77777777" w:rsidR="0002277A" w:rsidRPr="00747CAB" w:rsidRDefault="0002277A" w:rsidP="0002277A">
            <w:pPr>
              <w:pStyle w:val="af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CAB">
              <w:rPr>
                <w:rFonts w:ascii="Times New Roman" w:hAnsi="Times New Roman"/>
                <w:sz w:val="24"/>
                <w:szCs w:val="24"/>
              </w:rPr>
              <w:t>от 40 до 60 кг</w:t>
            </w:r>
          </w:p>
          <w:p w14:paraId="504BCDBD" w14:textId="77777777" w:rsidR="0002277A" w:rsidRPr="00747CAB" w:rsidRDefault="0002277A" w:rsidP="0002277A">
            <w:pPr>
              <w:pStyle w:val="af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CAB">
              <w:rPr>
                <w:rFonts w:ascii="Times New Roman" w:hAnsi="Times New Roman"/>
                <w:sz w:val="24"/>
                <w:szCs w:val="24"/>
              </w:rPr>
              <w:t>от 60 до 150 кг</w:t>
            </w:r>
          </w:p>
          <w:p w14:paraId="07209BFD" w14:textId="77777777" w:rsidR="0002277A" w:rsidRPr="00747CAB" w:rsidRDefault="0002277A" w:rsidP="0002277A">
            <w:pPr>
              <w:pStyle w:val="af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CAB">
              <w:rPr>
                <w:rFonts w:ascii="Times New Roman" w:hAnsi="Times New Roman"/>
                <w:sz w:val="24"/>
                <w:szCs w:val="24"/>
              </w:rPr>
              <w:t>свыше 150 кг</w:t>
            </w:r>
          </w:p>
          <w:p w14:paraId="090CE19A" w14:textId="77777777" w:rsidR="0002277A" w:rsidRPr="00747CAB" w:rsidRDefault="0002277A" w:rsidP="0002277A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4E377642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shd w:val="clear" w:color="auto" w:fill="FFFFFF" w:themeFill="background1"/>
            <w:vAlign w:val="center"/>
          </w:tcPr>
          <w:p w14:paraId="40C0AD59" w14:textId="77777777" w:rsidR="0002277A" w:rsidRPr="00747CAB" w:rsidRDefault="0002277A" w:rsidP="0002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C71456" w14:textId="77777777" w:rsidR="0002277A" w:rsidRPr="00747CAB" w:rsidRDefault="0002277A" w:rsidP="0002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63FB64" w14:textId="77777777" w:rsidR="0002277A" w:rsidRPr="00747CAB" w:rsidRDefault="0002277A" w:rsidP="0002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5 000</w:t>
            </w:r>
          </w:p>
          <w:p w14:paraId="50AFDE21" w14:textId="77777777" w:rsidR="0002277A" w:rsidRPr="00747CAB" w:rsidRDefault="0002277A" w:rsidP="0002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7 000</w:t>
            </w:r>
          </w:p>
          <w:p w14:paraId="05E977AE" w14:textId="77777777" w:rsidR="0002277A" w:rsidRPr="00747CAB" w:rsidRDefault="0002277A" w:rsidP="0002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9 000</w:t>
            </w:r>
          </w:p>
          <w:p w14:paraId="68A0F09A" w14:textId="77777777" w:rsidR="0002277A" w:rsidRPr="00747CAB" w:rsidRDefault="0002277A" w:rsidP="0002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12 000                                 20 000</w:t>
            </w:r>
          </w:p>
          <w:p w14:paraId="013B2C1A" w14:textId="77777777" w:rsidR="0002277A" w:rsidRPr="00747CAB" w:rsidRDefault="0002277A" w:rsidP="0002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26 000</w:t>
            </w:r>
          </w:p>
          <w:p w14:paraId="561780FD" w14:textId="77777777" w:rsidR="0002277A" w:rsidRPr="00747CAB" w:rsidRDefault="0002277A" w:rsidP="000227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4417" w:type="dxa"/>
            <w:shd w:val="clear" w:color="auto" w:fill="FFFFFF" w:themeFill="background1"/>
            <w:vAlign w:val="center"/>
          </w:tcPr>
          <w:p w14:paraId="5EBC55CE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вскрытие собак, кошек, грызунов, коров, лошадей, овец, коз и других домашних и сельскохозяйственных животных, кроме птиц.</w:t>
            </w:r>
          </w:p>
          <w:p w14:paraId="7A34BAB7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EBFA7C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После осуществления вскрытия выдается официальное заключение в электронном виде, где указан патологоанатомический диагноз и причина смерти животного. Документ не заверен подписью и печатью. Он не подходит для возбуждения судебного дела.</w:t>
            </w:r>
          </w:p>
          <w:p w14:paraId="1EF55891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536D45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заключения занимает 5-7 дней после осуществления вскрытия</w:t>
            </w:r>
          </w:p>
          <w:p w14:paraId="2C93CB8E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F4D81C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услуг не включает проведение дополнительных исследований (гистологических, цитологических, пцр)</w:t>
            </w:r>
          </w:p>
        </w:tc>
      </w:tr>
      <w:tr w:rsidR="0002277A" w:rsidRPr="00747CAB" w14:paraId="0A0AFD29" w14:textId="77777777" w:rsidTr="00F618EB">
        <w:trPr>
          <w:gridAfter w:val="1"/>
          <w:wAfter w:w="113" w:type="dxa"/>
        </w:trPr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3D945198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Патологоанатомическое исследование трупов птиц и экзотических животных (в расчете на одно животное в зависимости от его массы)</w:t>
            </w:r>
          </w:p>
        </w:tc>
        <w:tc>
          <w:tcPr>
            <w:tcW w:w="1653" w:type="dxa"/>
            <w:gridSpan w:val="3"/>
            <w:shd w:val="clear" w:color="auto" w:fill="FFFFFF" w:themeFill="background1"/>
            <w:vAlign w:val="center"/>
          </w:tcPr>
          <w:p w14:paraId="7E0AFF38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Цена патолого-</w:t>
            </w:r>
          </w:p>
          <w:p w14:paraId="06EE00BB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анатоми-ческого исследования + 3 000</w:t>
            </w:r>
          </w:p>
        </w:tc>
        <w:tc>
          <w:tcPr>
            <w:tcW w:w="4417" w:type="dxa"/>
            <w:shd w:val="clear" w:color="auto" w:fill="FFFFFF" w:themeFill="background1"/>
            <w:vAlign w:val="center"/>
          </w:tcPr>
          <w:p w14:paraId="739EC34C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вскрытие птиц, рептилий, земноводных и других экзотических животных, </w:t>
            </w:r>
            <w:r w:rsidRPr="00747CA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кроме приматов</w:t>
            </w:r>
          </w:p>
          <w:p w14:paraId="2CB731BF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C3F09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Все остальное, как при патологоанатомическом вскрытии. См. выше</w:t>
            </w:r>
          </w:p>
        </w:tc>
      </w:tr>
      <w:tr w:rsidR="0002277A" w:rsidRPr="00747CAB" w14:paraId="46B554DC" w14:textId="77777777" w:rsidTr="00F618EB">
        <w:trPr>
          <w:gridAfter w:val="1"/>
          <w:wAfter w:w="113" w:type="dxa"/>
        </w:trPr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629ECCE8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Судебное патологоанатомическое исследование трупов животных (расчёт </w:t>
            </w: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осуществляется так же, как и при простом патологоанатомическом исследовании)</w:t>
            </w:r>
          </w:p>
        </w:tc>
        <w:tc>
          <w:tcPr>
            <w:tcW w:w="1653" w:type="dxa"/>
            <w:gridSpan w:val="3"/>
            <w:shd w:val="clear" w:color="auto" w:fill="FFFFFF" w:themeFill="background1"/>
            <w:vAlign w:val="center"/>
          </w:tcPr>
          <w:p w14:paraId="0127D746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Цена патолого-</w:t>
            </w:r>
          </w:p>
          <w:p w14:paraId="707A36A0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анатоми-ческого исследования + 5 000</w:t>
            </w:r>
          </w:p>
        </w:tc>
        <w:tc>
          <w:tcPr>
            <w:tcW w:w="4417" w:type="dxa"/>
            <w:shd w:val="clear" w:color="auto" w:fill="FFFFFF" w:themeFill="background1"/>
            <w:vAlign w:val="center"/>
          </w:tcPr>
          <w:p w14:paraId="1B8E79AF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После осуществления вскрытия выдается официальное заключение в </w:t>
            </w: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электронном и бумажном виде, где указан патологоанатомический диагноз и причина смерти животного. Документ заверен подписью и печатью. Он может быть использован для возбуждения судебного дела.</w:t>
            </w:r>
          </w:p>
          <w:p w14:paraId="43DF009F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27A9A1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заключения занимает 7-10 дней.</w:t>
            </w:r>
          </w:p>
          <w:p w14:paraId="55A36578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78A094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услуг не включает проведение дополнительных исследований (гистологических, цитологических, пцр)</w:t>
            </w:r>
          </w:p>
        </w:tc>
      </w:tr>
      <w:tr w:rsidR="0002277A" w:rsidRPr="00747CAB" w14:paraId="0F8A0F76" w14:textId="77777777" w:rsidTr="00F618EB">
        <w:trPr>
          <w:gridAfter w:val="1"/>
          <w:wAfter w:w="113" w:type="dxa"/>
        </w:trPr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358568F2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Составление полного протокола вскрытия трупа животного</w:t>
            </w:r>
          </w:p>
        </w:tc>
        <w:tc>
          <w:tcPr>
            <w:tcW w:w="1653" w:type="dxa"/>
            <w:gridSpan w:val="3"/>
            <w:shd w:val="clear" w:color="auto" w:fill="FFFFFF" w:themeFill="background1"/>
            <w:vAlign w:val="center"/>
          </w:tcPr>
          <w:p w14:paraId="5A17CA67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4417" w:type="dxa"/>
            <w:shd w:val="clear" w:color="auto" w:fill="FFFFFF" w:themeFill="background1"/>
            <w:vAlign w:val="center"/>
          </w:tcPr>
          <w:p w14:paraId="5DBCBDFD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Рекомендовано при судебном патологоанатомическом исследовании</w:t>
            </w:r>
          </w:p>
          <w:p w14:paraId="2CD17452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68265B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В этом документе кроме патологоанатомического диагноза и причины смерти животного приводится ещё и полное описание состояния всех органов</w:t>
            </w:r>
          </w:p>
          <w:p w14:paraId="08947696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95FFFB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заключения занимает 10-12 дней после осуществления вскрытия</w:t>
            </w:r>
          </w:p>
        </w:tc>
      </w:tr>
      <w:tr w:rsidR="0002277A" w:rsidRPr="00747CAB" w14:paraId="682A5CCB" w14:textId="77777777" w:rsidTr="00F618EB">
        <w:trPr>
          <w:gridAfter w:val="1"/>
          <w:wAfter w:w="113" w:type="dxa"/>
        </w:trPr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3E7FDC16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Судебная ветеринарная экспертиза</w:t>
            </w:r>
          </w:p>
        </w:tc>
        <w:tc>
          <w:tcPr>
            <w:tcW w:w="1653" w:type="dxa"/>
            <w:gridSpan w:val="3"/>
            <w:shd w:val="clear" w:color="auto" w:fill="FFFFFF" w:themeFill="background1"/>
            <w:vAlign w:val="center"/>
          </w:tcPr>
          <w:p w14:paraId="4A2B1700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4417" w:type="dxa"/>
            <w:shd w:val="clear" w:color="auto" w:fill="FFFFFF" w:themeFill="background1"/>
            <w:vAlign w:val="center"/>
          </w:tcPr>
          <w:p w14:paraId="721E4120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Назначается правоохранительными органами (суд, МВД, СКР) по уголовным, гражданским и административным делам.</w:t>
            </w:r>
          </w:p>
          <w:p w14:paraId="0DB55892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139AE8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экспертизы занимает до 30 дней</w:t>
            </w:r>
          </w:p>
        </w:tc>
      </w:tr>
      <w:tr w:rsidR="0002277A" w:rsidRPr="00747CAB" w14:paraId="20C9D914" w14:textId="77777777" w:rsidTr="00F618EB">
        <w:trPr>
          <w:gridAfter w:val="1"/>
          <w:wAfter w:w="113" w:type="dxa"/>
        </w:trPr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3C36BF86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Досудебная ветеринарная экспертиза</w:t>
            </w:r>
          </w:p>
        </w:tc>
        <w:tc>
          <w:tcPr>
            <w:tcW w:w="1653" w:type="dxa"/>
            <w:gridSpan w:val="3"/>
            <w:shd w:val="clear" w:color="auto" w:fill="FFFFFF" w:themeFill="background1"/>
            <w:vAlign w:val="center"/>
          </w:tcPr>
          <w:p w14:paraId="1B5E4C93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4417" w:type="dxa"/>
            <w:shd w:val="clear" w:color="auto" w:fill="FFFFFF" w:themeFill="background1"/>
            <w:vAlign w:val="center"/>
          </w:tcPr>
          <w:p w14:paraId="0BAC7587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Может быть затребована для возбуждения уголовного, гражданского или административного дела.</w:t>
            </w:r>
          </w:p>
          <w:p w14:paraId="72257283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A70DD1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экспертизы занимает до 20 дней</w:t>
            </w:r>
          </w:p>
        </w:tc>
      </w:tr>
      <w:tr w:rsidR="0002277A" w:rsidRPr="00747CAB" w14:paraId="70B29118" w14:textId="77777777" w:rsidTr="00F618EB">
        <w:trPr>
          <w:gridAfter w:val="1"/>
          <w:wAfter w:w="113" w:type="dxa"/>
        </w:trPr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7A99990C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специалиста для выступления в суде в качестве независимого эксперта</w:t>
            </w:r>
          </w:p>
        </w:tc>
        <w:tc>
          <w:tcPr>
            <w:tcW w:w="1653" w:type="dxa"/>
            <w:gridSpan w:val="3"/>
            <w:shd w:val="clear" w:color="auto" w:fill="FFFFFF" w:themeFill="background1"/>
            <w:vAlign w:val="center"/>
          </w:tcPr>
          <w:p w14:paraId="719157D1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4417" w:type="dxa"/>
            <w:shd w:val="clear" w:color="auto" w:fill="FFFFFF" w:themeFill="background1"/>
            <w:vAlign w:val="center"/>
          </w:tcPr>
          <w:p w14:paraId="6FE2F3DE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Специалисту минимум за 10 дней до выступления в суде необходимо предоставить информацию о судебном деле и список вопросов, на которые он должен дать ответы</w:t>
            </w:r>
          </w:p>
        </w:tc>
      </w:tr>
      <w:tr w:rsidR="0002277A" w:rsidRPr="00747CAB" w14:paraId="528237F7" w14:textId="77777777" w:rsidTr="00F618EB">
        <w:trPr>
          <w:gridAfter w:val="1"/>
          <w:wAfter w:w="113" w:type="dxa"/>
        </w:trPr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0D7532E5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Рецензии:</w:t>
            </w:r>
          </w:p>
          <w:p w14:paraId="642E2154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- на судебную ветеринарную экспертизу</w:t>
            </w:r>
          </w:p>
          <w:p w14:paraId="58C17ED0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- на протокол / заключение по вскрытию</w:t>
            </w:r>
          </w:p>
        </w:tc>
        <w:tc>
          <w:tcPr>
            <w:tcW w:w="1653" w:type="dxa"/>
            <w:gridSpan w:val="3"/>
            <w:shd w:val="clear" w:color="auto" w:fill="FFFFFF" w:themeFill="background1"/>
            <w:vAlign w:val="center"/>
          </w:tcPr>
          <w:p w14:paraId="122ACF9A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15 000</w:t>
            </w:r>
          </w:p>
          <w:p w14:paraId="0F6AF8DA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4417" w:type="dxa"/>
            <w:shd w:val="clear" w:color="auto" w:fill="FFFFFF" w:themeFill="background1"/>
            <w:vAlign w:val="center"/>
          </w:tcPr>
          <w:p w14:paraId="15D975A0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При возникновении спорных моментов при судопроизводстве</w:t>
            </w:r>
          </w:p>
        </w:tc>
      </w:tr>
      <w:tr w:rsidR="0002277A" w:rsidRPr="00747CAB" w14:paraId="2A25798D" w14:textId="77777777" w:rsidTr="00F618EB">
        <w:trPr>
          <w:gridAfter w:val="1"/>
          <w:wAfter w:w="113" w:type="dxa"/>
        </w:trPr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68A9EB73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владельцев животных по вопросам заключения о причине смерти</w:t>
            </w:r>
          </w:p>
        </w:tc>
        <w:tc>
          <w:tcPr>
            <w:tcW w:w="1653" w:type="dxa"/>
            <w:gridSpan w:val="3"/>
            <w:shd w:val="clear" w:color="auto" w:fill="FFFFFF" w:themeFill="background1"/>
            <w:vAlign w:val="center"/>
          </w:tcPr>
          <w:p w14:paraId="59BA8A1F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4417" w:type="dxa"/>
            <w:shd w:val="clear" w:color="auto" w:fill="FFFFFF" w:themeFill="background1"/>
            <w:vAlign w:val="center"/>
          </w:tcPr>
          <w:p w14:paraId="64519DF4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после осуществления патологоанатомического исследования и оформления заключения о причине смерти животного в случае возникновения дополнительных вопросов</w:t>
            </w:r>
          </w:p>
        </w:tc>
      </w:tr>
      <w:tr w:rsidR="0002277A" w:rsidRPr="00747CAB" w14:paraId="6827F7BE" w14:textId="77777777" w:rsidTr="00F618EB">
        <w:trPr>
          <w:gridAfter w:val="1"/>
          <w:wAfter w:w="113" w:type="dxa"/>
        </w:trPr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7AB4DCE0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Консультация по вопросам судебной ветеринарной экспертизы</w:t>
            </w:r>
          </w:p>
        </w:tc>
        <w:tc>
          <w:tcPr>
            <w:tcW w:w="1653" w:type="dxa"/>
            <w:gridSpan w:val="3"/>
            <w:shd w:val="clear" w:color="auto" w:fill="FFFFFF" w:themeFill="background1"/>
            <w:vAlign w:val="center"/>
          </w:tcPr>
          <w:p w14:paraId="078A8898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4417" w:type="dxa"/>
            <w:shd w:val="clear" w:color="auto" w:fill="FFFFFF" w:themeFill="background1"/>
            <w:vAlign w:val="center"/>
          </w:tcPr>
          <w:p w14:paraId="68A6F593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Рекомендована владельцам животных и юристам, участвующим в судебных делах</w:t>
            </w:r>
          </w:p>
        </w:tc>
      </w:tr>
      <w:tr w:rsidR="0002277A" w:rsidRPr="00747CAB" w14:paraId="59FC6837" w14:textId="77777777" w:rsidTr="00F618EB">
        <w:trPr>
          <w:gridAfter w:val="1"/>
          <w:wAfter w:w="113" w:type="dxa"/>
        </w:trPr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60583114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Посмертная косметика </w:t>
            </w: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ела</w:t>
            </w:r>
          </w:p>
        </w:tc>
        <w:tc>
          <w:tcPr>
            <w:tcW w:w="1653" w:type="dxa"/>
            <w:gridSpan w:val="3"/>
            <w:shd w:val="clear" w:color="auto" w:fill="FFFFFF" w:themeFill="background1"/>
            <w:vAlign w:val="center"/>
          </w:tcPr>
          <w:p w14:paraId="325FAC2D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417" w:type="dxa"/>
            <w:shd w:val="clear" w:color="auto" w:fill="FFFFFF" w:themeFill="background1"/>
            <w:vAlign w:val="center"/>
          </w:tcPr>
          <w:p w14:paraId="1B5D0102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Ушивание секционных разрезов, повреждений, омывание водой, сушка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(не проводится при исследовании головного мозга и обширных травмах)</w:t>
            </w:r>
          </w:p>
        </w:tc>
      </w:tr>
      <w:tr w:rsidR="0002277A" w:rsidRPr="00747CAB" w14:paraId="0FB7FD66" w14:textId="77777777" w:rsidTr="00F618EB">
        <w:trPr>
          <w:gridAfter w:val="1"/>
          <w:wAfter w:w="113" w:type="dxa"/>
        </w:trPr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4336F28D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 трупа</w:t>
            </w:r>
          </w:p>
        </w:tc>
        <w:tc>
          <w:tcPr>
            <w:tcW w:w="1653" w:type="dxa"/>
            <w:gridSpan w:val="3"/>
            <w:shd w:val="clear" w:color="auto" w:fill="FFFFFF" w:themeFill="background1"/>
            <w:vAlign w:val="center"/>
          </w:tcPr>
          <w:p w14:paraId="2E03ECA1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4417" w:type="dxa"/>
            <w:shd w:val="clear" w:color="auto" w:fill="FFFFFF" w:themeFill="background1"/>
            <w:vAlign w:val="center"/>
          </w:tcPr>
          <w:p w14:paraId="6799BB6C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 трупа в один конец в пределах МКАД + 5 км</w:t>
            </w:r>
          </w:p>
        </w:tc>
      </w:tr>
      <w:tr w:rsidR="0002277A" w:rsidRPr="00747CAB" w14:paraId="3DA334A0" w14:textId="77777777" w:rsidTr="00F618EB">
        <w:trPr>
          <w:gridAfter w:val="1"/>
          <w:wAfter w:w="113" w:type="dxa"/>
        </w:trPr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2080D965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Выезд специалиста для осуществления патологоанатомического исследование трупов животных на месте (на одного специалиста):</w:t>
            </w:r>
          </w:p>
          <w:p w14:paraId="0A20B908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- в пределах МКАД</w:t>
            </w:r>
          </w:p>
          <w:p w14:paraId="24672A5F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- за МКАД</w:t>
            </w:r>
          </w:p>
        </w:tc>
        <w:tc>
          <w:tcPr>
            <w:tcW w:w="1653" w:type="dxa"/>
            <w:gridSpan w:val="3"/>
            <w:shd w:val="clear" w:color="auto" w:fill="FFFFFF" w:themeFill="background1"/>
            <w:vAlign w:val="center"/>
          </w:tcPr>
          <w:p w14:paraId="24D13669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2120F5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F9FD11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6E5981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6C8C05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2 000</w:t>
            </w:r>
          </w:p>
          <w:p w14:paraId="7A4473B4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4417" w:type="dxa"/>
            <w:shd w:val="clear" w:color="auto" w:fill="FFFFFF" w:themeFill="background1"/>
            <w:vAlign w:val="center"/>
          </w:tcPr>
          <w:p w14:paraId="2F17C311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выезда специалиста за МКАД не включает затраты на дорогу, которые оплачиваются отдельно</w:t>
            </w:r>
          </w:p>
        </w:tc>
      </w:tr>
      <w:tr w:rsidR="0002277A" w:rsidRPr="00A458D4" w14:paraId="5C572C56" w14:textId="77777777" w:rsidTr="00F618EB">
        <w:trPr>
          <w:gridAfter w:val="1"/>
          <w:wAfter w:w="113" w:type="dxa"/>
        </w:trPr>
        <w:tc>
          <w:tcPr>
            <w:tcW w:w="4811" w:type="dxa"/>
            <w:gridSpan w:val="2"/>
            <w:shd w:val="clear" w:color="auto" w:fill="FFFFFF" w:themeFill="background1"/>
            <w:vAlign w:val="center"/>
          </w:tcPr>
          <w:p w14:paraId="3926A29C" w14:textId="77777777" w:rsidR="0002277A" w:rsidRPr="00747CAB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Патогистологическое исследование готового гистологического препарата</w:t>
            </w:r>
          </w:p>
        </w:tc>
        <w:tc>
          <w:tcPr>
            <w:tcW w:w="1653" w:type="dxa"/>
            <w:gridSpan w:val="3"/>
            <w:shd w:val="clear" w:color="auto" w:fill="FFFFFF" w:themeFill="background1"/>
            <w:vAlign w:val="center"/>
          </w:tcPr>
          <w:p w14:paraId="1A391543" w14:textId="77777777" w:rsidR="0002277A" w:rsidRPr="00747CAB" w:rsidRDefault="0002277A" w:rsidP="0002277A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4417" w:type="dxa"/>
            <w:shd w:val="clear" w:color="auto" w:fill="FFFFFF" w:themeFill="background1"/>
            <w:vAlign w:val="center"/>
          </w:tcPr>
          <w:p w14:paraId="1AF175F9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Подтверждение или опровержение поставленного диагноза</w:t>
            </w:r>
          </w:p>
          <w:p w14:paraId="3C4781A3" w14:textId="77777777" w:rsidR="0002277A" w:rsidRPr="00747CAB" w:rsidRDefault="0002277A" w:rsidP="000227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451C30" w14:textId="77777777" w:rsidR="0002277A" w:rsidRPr="00A458D4" w:rsidRDefault="0002277A" w:rsidP="0002277A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AB">
              <w:rPr>
                <w:rFonts w:ascii="Times New Roman" w:eastAsia="Calibri" w:hAnsi="Times New Roman" w:cs="Times New Roman"/>
                <w:sz w:val="24"/>
                <w:szCs w:val="24"/>
              </w:rPr>
              <w:t>После осуществления исследования выдается официальное заключение в письменной форме в течение 5-7 дней</w:t>
            </w:r>
          </w:p>
        </w:tc>
      </w:tr>
    </w:tbl>
    <w:p w14:paraId="3E3E2FEF" w14:textId="77777777" w:rsidR="00E52B29" w:rsidRDefault="00E52B29">
      <w:pPr>
        <w:rPr>
          <w:rFonts w:ascii="Times New Roman" w:hAnsi="Times New Roman" w:cs="Times New Roman"/>
          <w:sz w:val="24"/>
          <w:szCs w:val="24"/>
        </w:rPr>
      </w:pPr>
    </w:p>
    <w:sectPr w:rsidR="00E52B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497FC" w14:textId="77777777" w:rsidR="00BF6A2F" w:rsidRDefault="00BF6A2F">
      <w:pPr>
        <w:spacing w:after="0" w:line="240" w:lineRule="auto"/>
      </w:pPr>
      <w:r>
        <w:separator/>
      </w:r>
    </w:p>
  </w:endnote>
  <w:endnote w:type="continuationSeparator" w:id="0">
    <w:p w14:paraId="0B227FF5" w14:textId="77777777" w:rsidR="00BF6A2F" w:rsidRDefault="00BF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,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2E929" w14:textId="77777777" w:rsidR="00BF6A2F" w:rsidRDefault="00BF6A2F">
      <w:pPr>
        <w:spacing w:after="0" w:line="240" w:lineRule="auto"/>
      </w:pPr>
      <w:r>
        <w:separator/>
      </w:r>
    </w:p>
  </w:footnote>
  <w:footnote w:type="continuationSeparator" w:id="0">
    <w:p w14:paraId="4BD818FA" w14:textId="77777777" w:rsidR="00BF6A2F" w:rsidRDefault="00BF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540DD"/>
    <w:multiLevelType w:val="hybridMultilevel"/>
    <w:tmpl w:val="5C62A6FE"/>
    <w:lvl w:ilvl="0" w:tplc="FDF8D3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6985F88">
      <w:start w:val="1"/>
      <w:numFmt w:val="lowerLetter"/>
      <w:lvlText w:val="%2."/>
      <w:lvlJc w:val="left"/>
      <w:pPr>
        <w:ind w:left="1440" w:hanging="360"/>
      </w:pPr>
    </w:lvl>
    <w:lvl w:ilvl="2" w:tplc="4822C6B8">
      <w:start w:val="1"/>
      <w:numFmt w:val="lowerRoman"/>
      <w:lvlText w:val="%3."/>
      <w:lvlJc w:val="right"/>
      <w:pPr>
        <w:ind w:left="2160" w:hanging="180"/>
      </w:pPr>
    </w:lvl>
    <w:lvl w:ilvl="3" w:tplc="166C86F0">
      <w:start w:val="1"/>
      <w:numFmt w:val="decimal"/>
      <w:lvlText w:val="%4."/>
      <w:lvlJc w:val="left"/>
      <w:pPr>
        <w:ind w:left="2880" w:hanging="360"/>
      </w:pPr>
    </w:lvl>
    <w:lvl w:ilvl="4" w:tplc="48787A00">
      <w:start w:val="1"/>
      <w:numFmt w:val="lowerLetter"/>
      <w:lvlText w:val="%5."/>
      <w:lvlJc w:val="left"/>
      <w:pPr>
        <w:ind w:left="3600" w:hanging="360"/>
      </w:pPr>
    </w:lvl>
    <w:lvl w:ilvl="5" w:tplc="C96CDF88">
      <w:start w:val="1"/>
      <w:numFmt w:val="lowerRoman"/>
      <w:lvlText w:val="%6."/>
      <w:lvlJc w:val="right"/>
      <w:pPr>
        <w:ind w:left="4320" w:hanging="180"/>
      </w:pPr>
    </w:lvl>
    <w:lvl w:ilvl="6" w:tplc="082E31FE">
      <w:start w:val="1"/>
      <w:numFmt w:val="decimal"/>
      <w:lvlText w:val="%7."/>
      <w:lvlJc w:val="left"/>
      <w:pPr>
        <w:ind w:left="5040" w:hanging="360"/>
      </w:pPr>
    </w:lvl>
    <w:lvl w:ilvl="7" w:tplc="28D26402">
      <w:start w:val="1"/>
      <w:numFmt w:val="lowerLetter"/>
      <w:lvlText w:val="%8."/>
      <w:lvlJc w:val="left"/>
      <w:pPr>
        <w:ind w:left="5760" w:hanging="360"/>
      </w:pPr>
    </w:lvl>
    <w:lvl w:ilvl="8" w:tplc="2B8E729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34792"/>
    <w:multiLevelType w:val="hybridMultilevel"/>
    <w:tmpl w:val="CF00DCB0"/>
    <w:lvl w:ilvl="0" w:tplc="9D6CC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29"/>
    <w:rsid w:val="0002277A"/>
    <w:rsid w:val="00034821"/>
    <w:rsid w:val="00044A09"/>
    <w:rsid w:val="000651B8"/>
    <w:rsid w:val="00066C6C"/>
    <w:rsid w:val="00066D5F"/>
    <w:rsid w:val="00092025"/>
    <w:rsid w:val="000C2BAD"/>
    <w:rsid w:val="000C53CB"/>
    <w:rsid w:val="000F1092"/>
    <w:rsid w:val="00150732"/>
    <w:rsid w:val="001618E9"/>
    <w:rsid w:val="001705DB"/>
    <w:rsid w:val="001B539A"/>
    <w:rsid w:val="00210BC1"/>
    <w:rsid w:val="00231497"/>
    <w:rsid w:val="00236B08"/>
    <w:rsid w:val="00281872"/>
    <w:rsid w:val="002A026A"/>
    <w:rsid w:val="00435836"/>
    <w:rsid w:val="00445EDB"/>
    <w:rsid w:val="004763AF"/>
    <w:rsid w:val="004D5A4F"/>
    <w:rsid w:val="004E4981"/>
    <w:rsid w:val="005131EC"/>
    <w:rsid w:val="005241E7"/>
    <w:rsid w:val="00570A03"/>
    <w:rsid w:val="005A7DCD"/>
    <w:rsid w:val="005B2214"/>
    <w:rsid w:val="005D7510"/>
    <w:rsid w:val="00612E1E"/>
    <w:rsid w:val="006334A7"/>
    <w:rsid w:val="006D7482"/>
    <w:rsid w:val="007427E8"/>
    <w:rsid w:val="00784AF4"/>
    <w:rsid w:val="00815349"/>
    <w:rsid w:val="00836C14"/>
    <w:rsid w:val="00865F99"/>
    <w:rsid w:val="00874507"/>
    <w:rsid w:val="00887D15"/>
    <w:rsid w:val="008C7A30"/>
    <w:rsid w:val="00953D4B"/>
    <w:rsid w:val="009825BA"/>
    <w:rsid w:val="00A02505"/>
    <w:rsid w:val="00A15D3E"/>
    <w:rsid w:val="00A27F5F"/>
    <w:rsid w:val="00A35F56"/>
    <w:rsid w:val="00A57EE3"/>
    <w:rsid w:val="00A6198B"/>
    <w:rsid w:val="00A70B46"/>
    <w:rsid w:val="00A85405"/>
    <w:rsid w:val="00AC6961"/>
    <w:rsid w:val="00B017FD"/>
    <w:rsid w:val="00B12607"/>
    <w:rsid w:val="00B44CCD"/>
    <w:rsid w:val="00B95749"/>
    <w:rsid w:val="00BA1790"/>
    <w:rsid w:val="00BC17D8"/>
    <w:rsid w:val="00BD7B79"/>
    <w:rsid w:val="00BE2FA9"/>
    <w:rsid w:val="00BE3BFF"/>
    <w:rsid w:val="00BF6A2F"/>
    <w:rsid w:val="00C0762C"/>
    <w:rsid w:val="00C21462"/>
    <w:rsid w:val="00C51114"/>
    <w:rsid w:val="00CD5315"/>
    <w:rsid w:val="00CE29F2"/>
    <w:rsid w:val="00D3798C"/>
    <w:rsid w:val="00D60895"/>
    <w:rsid w:val="00DD0A00"/>
    <w:rsid w:val="00DF33A2"/>
    <w:rsid w:val="00E52B29"/>
    <w:rsid w:val="00EC2AD3"/>
    <w:rsid w:val="00EF3B7F"/>
    <w:rsid w:val="00F618EB"/>
    <w:rsid w:val="00F7081F"/>
    <w:rsid w:val="00F71E06"/>
    <w:rsid w:val="00FB39F1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3ED1"/>
  <w15:docId w15:val="{42ACC56C-9A74-4E5F-A9AB-10CFD801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fa">
    <w:name w:val="По умолчанию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paragraph" w:customStyle="1" w:styleId="mrcssattrmrcssattrmrcssattr">
    <w:name w:val="mrcssattr_mr_css_attr_mr_css_att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Pr>
      <w:b/>
      <w:bCs/>
    </w:rPr>
  </w:style>
  <w:style w:type="character" w:styleId="afc">
    <w:name w:val="Emphasis"/>
    <w:basedOn w:val="a0"/>
    <w:uiPriority w:val="20"/>
    <w:qFormat/>
    <w:rPr>
      <w:i/>
      <w:iCs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BC02-493C-42FB-B147-3373523B300A}"/>
</file>

<file path=customXml/itemProps2.xml><?xml version="1.0" encoding="utf-8"?>
<ds:datastoreItem xmlns:ds="http://schemas.openxmlformats.org/officeDocument/2006/customXml" ds:itemID="{D32AA84F-A836-4220-A0B6-6FAFA75C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11959</Words>
  <Characters>68172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Главврач</cp:lastModifiedBy>
  <cp:revision>2</cp:revision>
  <cp:lastPrinted>2023-05-03T08:32:00Z</cp:lastPrinted>
  <dcterms:created xsi:type="dcterms:W3CDTF">2024-03-01T13:30:00Z</dcterms:created>
  <dcterms:modified xsi:type="dcterms:W3CDTF">2024-03-01T13:30:00Z</dcterms:modified>
</cp:coreProperties>
</file>